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F57" w:rsidRPr="007916B7" w:rsidRDefault="00DE4F57">
      <w:pPr>
        <w:rPr>
          <w:sz w:val="28"/>
          <w:szCs w:val="28"/>
        </w:rPr>
      </w:pPr>
      <w:bookmarkStart w:id="0" w:name="_GoBack"/>
      <w:bookmarkEnd w:id="0"/>
      <w:r w:rsidRPr="007916B7">
        <w:rPr>
          <w:rFonts w:hint="eastAsia"/>
          <w:sz w:val="28"/>
          <w:szCs w:val="28"/>
        </w:rPr>
        <w:t>全日本不動産協会ダウンロード書式</w:t>
      </w:r>
    </w:p>
    <w:p w:rsidR="00DE4F57" w:rsidRPr="007916B7" w:rsidRDefault="00DE4F57">
      <w:pPr>
        <w:rPr>
          <w:sz w:val="24"/>
          <w:szCs w:val="24"/>
        </w:rPr>
      </w:pPr>
      <w:r w:rsidRPr="007916B7">
        <w:rPr>
          <w:rFonts w:hint="eastAsia"/>
          <w:sz w:val="24"/>
          <w:szCs w:val="24"/>
          <w:bdr w:val="single" w:sz="4" w:space="0" w:color="auto"/>
        </w:rPr>
        <w:t>「居住用建物賃貸借契約書」</w:t>
      </w:r>
    </w:p>
    <w:p w:rsidR="00DE4F57" w:rsidRDefault="00DE4F57"/>
    <w:p w:rsidR="00DE4F57" w:rsidRDefault="00DE4F57">
      <w:r>
        <w:rPr>
          <w:rFonts w:hint="eastAsia"/>
        </w:rPr>
        <w:t>【２ページ】特約事項</w:t>
      </w:r>
      <w:r w:rsidR="007916B7">
        <w:rPr>
          <w:rFonts w:hint="eastAsia"/>
        </w:rPr>
        <w:t>の記載例</w:t>
      </w:r>
    </w:p>
    <w:tbl>
      <w:tblPr>
        <w:tblStyle w:val="a3"/>
        <w:tblW w:w="0" w:type="auto"/>
        <w:tblLook w:val="04A0" w:firstRow="1" w:lastRow="0" w:firstColumn="1" w:lastColumn="0" w:noHBand="0" w:noVBand="1"/>
      </w:tblPr>
      <w:tblGrid>
        <w:gridCol w:w="9944"/>
      </w:tblGrid>
      <w:tr w:rsidR="00DE4F57" w:rsidRPr="00DE4F57" w:rsidTr="00DE4F57">
        <w:tc>
          <w:tcPr>
            <w:tcW w:w="9944" w:type="dxa"/>
          </w:tcPr>
          <w:p w:rsidR="00DE4F57" w:rsidRPr="00DE4F57" w:rsidRDefault="00DE4F57" w:rsidP="007916B7">
            <w:pPr>
              <w:widowControl/>
              <w:ind w:firstLineChars="100" w:firstLine="180"/>
              <w:rPr>
                <w:rFonts w:ascii="ＭＳ Ｐ明朝" w:eastAsia="ＭＳ Ｐ明朝" w:hAnsi="ＭＳ Ｐ明朝" w:cs="ＭＳ Ｐゴシック"/>
                <w:noProof/>
                <w:kern w:val="0"/>
                <w:sz w:val="18"/>
                <w:szCs w:val="18"/>
              </w:rPr>
            </w:pPr>
            <w:r w:rsidRPr="00DE4F57">
              <w:rPr>
                <w:rFonts w:ascii="ＭＳ Ｐ明朝" w:eastAsia="ＭＳ Ｐ明朝" w:hAnsi="ＭＳ Ｐ明朝" w:cs="ＭＳ Ｐゴシック" w:hint="eastAsia"/>
                <w:noProof/>
                <w:kern w:val="0"/>
                <w:sz w:val="18"/>
                <w:szCs w:val="18"/>
              </w:rPr>
              <w:t>本物件を暴力団等反社会的勢力の事務所・その他活動拠点のために使用することはできません。</w:t>
            </w:r>
          </w:p>
          <w:p w:rsidR="00DE4F57" w:rsidRPr="00DE4F57" w:rsidRDefault="00DE4F57" w:rsidP="00DE4F57">
            <w:r w:rsidRPr="00DE4F57">
              <w:rPr>
                <w:rFonts w:ascii="ＭＳ Ｐ明朝" w:eastAsia="ＭＳ Ｐ明朝" w:hAnsi="ＭＳ Ｐ明朝" w:cs="ＭＳ Ｐゴシック" w:hint="eastAsia"/>
                <w:noProof/>
                <w:kern w:val="0"/>
                <w:sz w:val="18"/>
                <w:szCs w:val="18"/>
              </w:rPr>
              <w:t xml:space="preserve">　また、法令上の規制薬物（覚醒剤、大麻、コカイン等）を含む物品又はこれらに化学構造を似せて作られ、これらと同様の薬理作用を有する物品（いわゆる危険ドラッグ）の製造、栽培、輸入、販売、授与、販売若しくは授与の目的での貯蔵・陳列又は使用を目的とした場所の提供のために使用することはできません。</w:t>
            </w:r>
          </w:p>
        </w:tc>
      </w:tr>
    </w:tbl>
    <w:p w:rsidR="00DE4F57" w:rsidRDefault="00DE4F57"/>
    <w:p w:rsidR="00DE4F57" w:rsidRDefault="00DE4F57">
      <w:r>
        <w:rPr>
          <w:rFonts w:hint="eastAsia"/>
        </w:rPr>
        <w:t>【７ページ】特約事項</w:t>
      </w:r>
      <w:r w:rsidR="007916B7">
        <w:rPr>
          <w:rFonts w:hint="eastAsia"/>
        </w:rPr>
        <w:t>の記載例</w:t>
      </w:r>
    </w:p>
    <w:tbl>
      <w:tblPr>
        <w:tblStyle w:val="a3"/>
        <w:tblW w:w="0" w:type="auto"/>
        <w:tblLook w:val="04A0" w:firstRow="1" w:lastRow="0" w:firstColumn="1" w:lastColumn="0" w:noHBand="0" w:noVBand="1"/>
      </w:tblPr>
      <w:tblGrid>
        <w:gridCol w:w="9889"/>
      </w:tblGrid>
      <w:tr w:rsidR="00DE4F57" w:rsidRPr="00DE4F57" w:rsidTr="00DE4F57">
        <w:tc>
          <w:tcPr>
            <w:tcW w:w="9889" w:type="dxa"/>
          </w:tcPr>
          <w:p w:rsidR="00DE4F57" w:rsidRPr="00DE4F57" w:rsidRDefault="00DE4F57" w:rsidP="00DE4F57">
            <w:pPr>
              <w:spacing w:line="280" w:lineRule="exact"/>
              <w:jc w:val="left"/>
              <w:rPr>
                <w:rFonts w:ascii="ＭＳ Ｐ明朝" w:eastAsia="ＭＳ Ｐ明朝" w:hAnsi="ＭＳ Ｐ明朝" w:cs="ＭＳ Ｐゴシック"/>
                <w:noProof/>
                <w:kern w:val="0"/>
                <w:sz w:val="18"/>
                <w:szCs w:val="18"/>
              </w:rPr>
            </w:pPr>
            <w:r w:rsidRPr="00DE4F57">
              <w:rPr>
                <w:rFonts w:ascii="ＭＳ Ｐ明朝" w:eastAsia="ＭＳ Ｐ明朝" w:hAnsi="ＭＳ Ｐ明朝" w:cs="ＭＳ Ｐゴシック" w:hint="eastAsia"/>
                <w:noProof/>
                <w:kern w:val="0"/>
                <w:sz w:val="18"/>
                <w:szCs w:val="18"/>
              </w:rPr>
              <w:t>特　約　事　項</w:t>
            </w:r>
          </w:p>
          <w:p w:rsidR="00DE4F57" w:rsidRPr="00DE4F57" w:rsidRDefault="00DE4F57" w:rsidP="007F0039">
            <w:pPr>
              <w:spacing w:line="280" w:lineRule="exact"/>
              <w:ind w:firstLineChars="100" w:firstLine="180"/>
              <w:jc w:val="left"/>
              <w:rPr>
                <w:rFonts w:ascii="ＭＳ Ｐ明朝" w:eastAsia="ＭＳ Ｐ明朝" w:hAnsi="ＭＳ Ｐ明朝" w:cs="ＭＳ Ｐゴシック"/>
                <w:noProof/>
                <w:kern w:val="0"/>
                <w:sz w:val="18"/>
                <w:szCs w:val="18"/>
              </w:rPr>
            </w:pPr>
            <w:r w:rsidRPr="00DE4F57">
              <w:rPr>
                <w:rFonts w:ascii="ＭＳ Ｐ明朝" w:eastAsia="ＭＳ Ｐ明朝" w:hAnsi="ＭＳ Ｐ明朝" w:cs="ＭＳ Ｐゴシック" w:hint="eastAsia"/>
                <w:noProof/>
                <w:kern w:val="0"/>
                <w:sz w:val="18"/>
                <w:szCs w:val="18"/>
              </w:rPr>
              <w:t>本物件内（共用部分を含む）で、賃借人が以下の行為をした場合または第三者に同様の行為をさせた場合、貸主は、なんらの催告を要せず即時に本契約を解除することができます。</w:t>
            </w:r>
          </w:p>
          <w:p w:rsidR="00DE4F57" w:rsidRPr="00DE4F57" w:rsidRDefault="00DE4F57" w:rsidP="007F0039">
            <w:pPr>
              <w:spacing w:line="280" w:lineRule="exact"/>
              <w:ind w:left="360" w:hangingChars="200" w:hanging="360"/>
              <w:jc w:val="left"/>
              <w:rPr>
                <w:rFonts w:ascii="ＭＳ Ｐ明朝" w:eastAsia="ＭＳ Ｐ明朝" w:hAnsi="ＭＳ Ｐ明朝" w:cs="ＭＳ Ｐゴシック"/>
                <w:noProof/>
                <w:kern w:val="0"/>
                <w:sz w:val="18"/>
                <w:szCs w:val="18"/>
              </w:rPr>
            </w:pPr>
            <w:r w:rsidRPr="00DE4F57">
              <w:rPr>
                <w:rFonts w:ascii="ＭＳ Ｐ明朝" w:eastAsia="ＭＳ Ｐ明朝" w:hAnsi="ＭＳ Ｐ明朝" w:cs="ＭＳ Ｐゴシック" w:hint="eastAsia"/>
                <w:noProof/>
                <w:kern w:val="0"/>
                <w:sz w:val="18"/>
                <w:szCs w:val="18"/>
              </w:rPr>
              <w:t xml:space="preserve">　１　法令上の規制薬物（覚醒剤、大麻、コカイン等）を含む物品又はこれらに化学構造を似せて作られ、これらと同様の薬理作用を有する物品（いわゆる危険ドラッグ）を製造、栽培、輸入、販売、授与、販売若しくは授与の目的で貯蔵・陳列すること</w:t>
            </w:r>
          </w:p>
          <w:p w:rsidR="00DE4F57" w:rsidRPr="00DE4F57" w:rsidRDefault="00DE4F57" w:rsidP="007F0039">
            <w:pPr>
              <w:spacing w:line="280" w:lineRule="exact"/>
              <w:ind w:left="360" w:hangingChars="200" w:hanging="360"/>
              <w:jc w:val="left"/>
            </w:pPr>
            <w:r w:rsidRPr="00DE4F57">
              <w:rPr>
                <w:rFonts w:ascii="ＭＳ Ｐ明朝" w:eastAsia="ＭＳ Ｐ明朝" w:hAnsi="ＭＳ Ｐ明朝" w:cs="ＭＳ Ｐゴシック" w:hint="eastAsia"/>
                <w:noProof/>
                <w:kern w:val="0"/>
                <w:sz w:val="18"/>
                <w:szCs w:val="18"/>
              </w:rPr>
              <w:t xml:space="preserve">　２　法令上の規制薬物（覚醒剤、大麻、コカイン等）を含む物品又はこれらに化学構造を似せて作られ、これらと同様の薬理作用を有する物品(いわゆる危険ドラッグ）の使用を目的として本物件を提供すること</w:t>
            </w:r>
          </w:p>
        </w:tc>
      </w:tr>
    </w:tbl>
    <w:p w:rsidR="004367B8" w:rsidRDefault="004367B8"/>
    <w:p w:rsidR="00DE4F57" w:rsidRPr="007916B7" w:rsidRDefault="00DE4F57" w:rsidP="00DE4F57">
      <w:pPr>
        <w:rPr>
          <w:sz w:val="28"/>
          <w:szCs w:val="28"/>
        </w:rPr>
      </w:pPr>
      <w:r w:rsidRPr="007916B7">
        <w:rPr>
          <w:rFonts w:hint="eastAsia"/>
          <w:sz w:val="28"/>
          <w:szCs w:val="28"/>
        </w:rPr>
        <w:t>全日本不動産協会ダウンロード書式</w:t>
      </w:r>
    </w:p>
    <w:p w:rsidR="00DE4F57" w:rsidRPr="007916B7" w:rsidRDefault="00DE4F57" w:rsidP="00DE4F57">
      <w:pPr>
        <w:rPr>
          <w:sz w:val="24"/>
          <w:szCs w:val="24"/>
        </w:rPr>
      </w:pPr>
      <w:r w:rsidRPr="007916B7">
        <w:rPr>
          <w:rFonts w:hint="eastAsia"/>
          <w:sz w:val="24"/>
          <w:szCs w:val="24"/>
          <w:bdr w:val="single" w:sz="4" w:space="0" w:color="auto"/>
        </w:rPr>
        <w:t>「重要事項説明書</w:t>
      </w:r>
      <w:r w:rsidR="007F0039" w:rsidRPr="007916B7">
        <w:rPr>
          <w:rFonts w:hint="eastAsia"/>
          <w:sz w:val="24"/>
          <w:szCs w:val="24"/>
          <w:bdr w:val="single" w:sz="4" w:space="0" w:color="auto"/>
        </w:rPr>
        <w:t>（建物の貸借）</w:t>
      </w:r>
      <w:r w:rsidRPr="007916B7">
        <w:rPr>
          <w:rFonts w:hint="eastAsia"/>
          <w:sz w:val="24"/>
          <w:szCs w:val="24"/>
          <w:bdr w:val="single" w:sz="4" w:space="0" w:color="auto"/>
        </w:rPr>
        <w:t>」</w:t>
      </w:r>
    </w:p>
    <w:p w:rsidR="007916B7" w:rsidRDefault="007916B7"/>
    <w:p w:rsidR="00DE4F57" w:rsidRDefault="007F0039">
      <w:r>
        <w:rPr>
          <w:rFonts w:hint="eastAsia"/>
        </w:rPr>
        <w:t>【６ページ】</w:t>
      </w:r>
      <w:r w:rsidR="007916B7">
        <w:rPr>
          <w:rFonts w:hint="eastAsia"/>
        </w:rPr>
        <w:t>の記載例</w:t>
      </w:r>
    </w:p>
    <w:p w:rsidR="007F0039" w:rsidRPr="007F0039" w:rsidRDefault="007F0039">
      <w:r>
        <w:rPr>
          <w:rFonts w:hint="eastAsia"/>
        </w:rPr>
        <w:t xml:space="preserve">21. </w:t>
      </w:r>
      <w:r>
        <w:rPr>
          <w:rFonts w:hint="eastAsia"/>
        </w:rPr>
        <w:t>添付書類</w:t>
      </w:r>
    </w:p>
    <w:tbl>
      <w:tblPr>
        <w:tblStyle w:val="a3"/>
        <w:tblW w:w="0" w:type="auto"/>
        <w:tblLook w:val="04A0" w:firstRow="1" w:lastRow="0" w:firstColumn="1" w:lastColumn="0" w:noHBand="0" w:noVBand="1"/>
      </w:tblPr>
      <w:tblGrid>
        <w:gridCol w:w="4972"/>
        <w:gridCol w:w="4893"/>
      </w:tblGrid>
      <w:tr w:rsidR="00DE4F57" w:rsidTr="007F0039">
        <w:tc>
          <w:tcPr>
            <w:tcW w:w="4972" w:type="dxa"/>
          </w:tcPr>
          <w:p w:rsidR="00DE4F57" w:rsidRDefault="007F0039" w:rsidP="00A07FE3">
            <w:r>
              <w:rPr>
                <w:rFonts w:hint="eastAsia"/>
              </w:rPr>
              <w:t>1.</w:t>
            </w:r>
            <w:r>
              <w:rPr>
                <w:rFonts w:ascii="ＭＳ Ｐ明朝" w:eastAsia="ＭＳ Ｐ明朝" w:hAnsi="ＭＳ Ｐ明朝" w:cs="ＭＳ Ｐゴシック" w:hint="eastAsia"/>
                <w:noProof/>
                <w:color w:val="FF0000"/>
                <w:kern w:val="0"/>
                <w:sz w:val="18"/>
                <w:szCs w:val="18"/>
              </w:rPr>
              <w:t xml:space="preserve">　</w:t>
            </w:r>
            <w:r w:rsidRPr="007F0039">
              <w:rPr>
                <w:rFonts w:ascii="ＭＳ Ｐ明朝" w:eastAsia="ＭＳ Ｐ明朝" w:hAnsi="ＭＳ Ｐ明朝" w:cs="ＭＳ Ｐゴシック" w:hint="eastAsia"/>
                <w:noProof/>
                <w:kern w:val="0"/>
                <w:sz w:val="18"/>
                <w:szCs w:val="18"/>
              </w:rPr>
              <w:t>誓約書（建物・マンション賃貸借契約用）</w:t>
            </w:r>
            <w:r w:rsidRPr="007F0039">
              <w:rPr>
                <w:rFonts w:ascii="ＭＳ Ｐ明朝" w:eastAsia="ＭＳ Ｐ明朝" w:hAnsi="ＭＳ Ｐ明朝" w:cs="ＭＳ Ｐゴシック"/>
                <w:noProof/>
                <w:kern w:val="0"/>
                <w:sz w:val="18"/>
                <w:szCs w:val="18"/>
              </w:rPr>
              <w:t> </w:t>
            </w:r>
          </w:p>
        </w:tc>
        <w:tc>
          <w:tcPr>
            <w:tcW w:w="4893" w:type="dxa"/>
          </w:tcPr>
          <w:p w:rsidR="00DE4F57" w:rsidRDefault="007F0039">
            <w:r>
              <w:rPr>
                <w:rFonts w:hint="eastAsia"/>
              </w:rPr>
              <w:t>6.</w:t>
            </w:r>
          </w:p>
        </w:tc>
      </w:tr>
      <w:tr w:rsidR="00DE4F57" w:rsidTr="007F0039">
        <w:tc>
          <w:tcPr>
            <w:tcW w:w="4972" w:type="dxa"/>
          </w:tcPr>
          <w:p w:rsidR="00DE4F57" w:rsidRDefault="007F0039">
            <w:r>
              <w:rPr>
                <w:rFonts w:hint="eastAsia"/>
              </w:rPr>
              <w:t>2.</w:t>
            </w:r>
          </w:p>
        </w:tc>
        <w:tc>
          <w:tcPr>
            <w:tcW w:w="4893" w:type="dxa"/>
          </w:tcPr>
          <w:p w:rsidR="00DE4F57" w:rsidRDefault="007F0039">
            <w:r>
              <w:rPr>
                <w:rFonts w:hint="eastAsia"/>
              </w:rPr>
              <w:t>7.</w:t>
            </w:r>
          </w:p>
        </w:tc>
      </w:tr>
      <w:tr w:rsidR="00DE4F57" w:rsidTr="007F0039">
        <w:tc>
          <w:tcPr>
            <w:tcW w:w="4972" w:type="dxa"/>
          </w:tcPr>
          <w:p w:rsidR="00DE4F57" w:rsidRDefault="007F0039">
            <w:r>
              <w:rPr>
                <w:rFonts w:hint="eastAsia"/>
              </w:rPr>
              <w:t>3.</w:t>
            </w:r>
          </w:p>
        </w:tc>
        <w:tc>
          <w:tcPr>
            <w:tcW w:w="4893" w:type="dxa"/>
          </w:tcPr>
          <w:p w:rsidR="00DE4F57" w:rsidRDefault="007F0039">
            <w:r>
              <w:rPr>
                <w:rFonts w:hint="eastAsia"/>
              </w:rPr>
              <w:t>8.</w:t>
            </w:r>
          </w:p>
        </w:tc>
      </w:tr>
      <w:tr w:rsidR="00DE4F57" w:rsidTr="007F0039">
        <w:tc>
          <w:tcPr>
            <w:tcW w:w="4972" w:type="dxa"/>
          </w:tcPr>
          <w:p w:rsidR="00DE4F57" w:rsidRDefault="007F0039">
            <w:r>
              <w:rPr>
                <w:rFonts w:hint="eastAsia"/>
              </w:rPr>
              <w:t>4.</w:t>
            </w:r>
          </w:p>
        </w:tc>
        <w:tc>
          <w:tcPr>
            <w:tcW w:w="4893" w:type="dxa"/>
          </w:tcPr>
          <w:p w:rsidR="00DE4F57" w:rsidRDefault="007F0039">
            <w:r>
              <w:rPr>
                <w:rFonts w:hint="eastAsia"/>
              </w:rPr>
              <w:t>9.</w:t>
            </w:r>
          </w:p>
        </w:tc>
      </w:tr>
      <w:tr w:rsidR="00DE4F57" w:rsidTr="007F0039">
        <w:tc>
          <w:tcPr>
            <w:tcW w:w="4972" w:type="dxa"/>
          </w:tcPr>
          <w:p w:rsidR="00DE4F57" w:rsidRDefault="007F0039">
            <w:r>
              <w:rPr>
                <w:rFonts w:hint="eastAsia"/>
              </w:rPr>
              <w:t>5.</w:t>
            </w:r>
          </w:p>
        </w:tc>
        <w:tc>
          <w:tcPr>
            <w:tcW w:w="4893" w:type="dxa"/>
          </w:tcPr>
          <w:p w:rsidR="00DE4F57" w:rsidRDefault="007F0039">
            <w:r>
              <w:rPr>
                <w:rFonts w:hint="eastAsia"/>
              </w:rPr>
              <w:t>10.</w:t>
            </w:r>
          </w:p>
        </w:tc>
      </w:tr>
      <w:tr w:rsidR="00DE4F57" w:rsidTr="007F0039">
        <w:tc>
          <w:tcPr>
            <w:tcW w:w="9865" w:type="dxa"/>
            <w:gridSpan w:val="2"/>
          </w:tcPr>
          <w:p w:rsidR="00DE4F57" w:rsidRPr="007916B7" w:rsidRDefault="007F0039">
            <w:pPr>
              <w:rPr>
                <w:sz w:val="20"/>
                <w:szCs w:val="20"/>
              </w:rPr>
            </w:pPr>
            <w:r w:rsidRPr="007916B7">
              <w:rPr>
                <w:rFonts w:hint="eastAsia"/>
                <w:sz w:val="20"/>
                <w:szCs w:val="20"/>
              </w:rPr>
              <w:t>備考</w:t>
            </w:r>
          </w:p>
          <w:p w:rsidR="007F0039" w:rsidRPr="007F0039" w:rsidRDefault="007F0039" w:rsidP="007F0039">
            <w:pPr>
              <w:widowControl/>
              <w:ind w:firstLineChars="100" w:firstLine="180"/>
              <w:rPr>
                <w:rFonts w:ascii="ＭＳ Ｐ明朝" w:eastAsia="ＭＳ Ｐ明朝" w:hAnsi="ＭＳ Ｐ明朝" w:cs="ＭＳ Ｐゴシック"/>
                <w:kern w:val="0"/>
                <w:sz w:val="18"/>
                <w:szCs w:val="18"/>
              </w:rPr>
            </w:pPr>
            <w:r w:rsidRPr="007F0039">
              <w:rPr>
                <w:rFonts w:ascii="ＭＳ Ｐ明朝" w:eastAsia="ＭＳ Ｐ明朝" w:hAnsi="ＭＳ Ｐ明朝" w:cs="ＭＳ Ｐゴシック" w:hint="eastAsia"/>
                <w:noProof/>
                <w:kern w:val="0"/>
                <w:sz w:val="18"/>
                <w:szCs w:val="18"/>
              </w:rPr>
              <w:t>本物件内（共用部分を含む）で、賃借人が以下の行為をした場合または第三者に同様の行為をさせた場合、貸主は、なんらの催告を要せず即時に本契約を解除することができます。</w:t>
            </w:r>
          </w:p>
          <w:p w:rsidR="007F0039" w:rsidRPr="007F0039" w:rsidRDefault="007F0039" w:rsidP="007F0039">
            <w:pPr>
              <w:widowControl/>
              <w:ind w:left="270" w:hangingChars="150" w:hanging="270"/>
              <w:rPr>
                <w:rFonts w:ascii="ＭＳ Ｐ明朝" w:eastAsia="ＭＳ Ｐ明朝" w:hAnsi="ＭＳ Ｐ明朝" w:cs="ＭＳ Ｐゴシック"/>
                <w:noProof/>
                <w:kern w:val="0"/>
                <w:sz w:val="18"/>
                <w:szCs w:val="18"/>
              </w:rPr>
            </w:pPr>
            <w:r w:rsidRPr="007F0039">
              <w:rPr>
                <w:rFonts w:ascii="ＭＳ Ｐ明朝" w:eastAsia="ＭＳ Ｐ明朝" w:hAnsi="ＭＳ Ｐ明朝" w:cs="ＭＳ Ｐゴシック" w:hint="eastAsia"/>
                <w:noProof/>
                <w:kern w:val="0"/>
                <w:sz w:val="18"/>
                <w:szCs w:val="18"/>
              </w:rPr>
              <w:t>１．法令上の規制薬物（覚醒剤、大麻、コカイン等）を含む物品又はこれらに化学構造を似せて作られ、これらと同様の薬理作用を有する物品（いわゆる危険ドラッグ）を製造、栽培、輸入、販売、授与、販売若しくは授与の目的で貯蔵・陳列すること</w:t>
            </w:r>
          </w:p>
          <w:p w:rsidR="007F0039" w:rsidRDefault="007F0039" w:rsidP="007F0039">
            <w:pPr>
              <w:ind w:left="180" w:hangingChars="100" w:hanging="180"/>
            </w:pPr>
            <w:r w:rsidRPr="007F0039">
              <w:rPr>
                <w:rFonts w:ascii="ＭＳ Ｐ明朝" w:eastAsia="ＭＳ Ｐ明朝" w:hAnsi="ＭＳ Ｐ明朝" w:cs="ＭＳ Ｐゴシック" w:hint="eastAsia"/>
                <w:noProof/>
                <w:kern w:val="0"/>
                <w:sz w:val="18"/>
                <w:szCs w:val="18"/>
              </w:rPr>
              <w:t>２．法令上の規制薬物（覚醒剤、大麻、コカイン等）を含む物品又はこれらに化学構造を似せて作られ、これらと同様の薬理作用を有する物品(いわゆる危険ドラッグ）の使用を目的として本物件を提供すること</w:t>
            </w:r>
            <w:r w:rsidRPr="007F0039">
              <w:rPr>
                <w:rFonts w:ascii="ＭＳ Ｐ明朝" w:eastAsia="ＭＳ Ｐ明朝" w:hAnsi="ＭＳ Ｐ明朝" w:cs="ＭＳ Ｐゴシック"/>
                <w:noProof/>
                <w:kern w:val="0"/>
                <w:sz w:val="18"/>
                <w:szCs w:val="18"/>
              </w:rPr>
              <w:t> </w:t>
            </w:r>
          </w:p>
        </w:tc>
      </w:tr>
    </w:tbl>
    <w:p w:rsidR="00DE4F57" w:rsidRDefault="00DE4F57"/>
    <w:sectPr w:rsidR="00DE4F57" w:rsidSect="00DE4F5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F57"/>
    <w:rsid w:val="000001DD"/>
    <w:rsid w:val="0000082A"/>
    <w:rsid w:val="00000965"/>
    <w:rsid w:val="00000980"/>
    <w:rsid w:val="00000DEF"/>
    <w:rsid w:val="00001695"/>
    <w:rsid w:val="000028A6"/>
    <w:rsid w:val="00005A81"/>
    <w:rsid w:val="00005D3B"/>
    <w:rsid w:val="000076AE"/>
    <w:rsid w:val="00007801"/>
    <w:rsid w:val="00007E50"/>
    <w:rsid w:val="00010343"/>
    <w:rsid w:val="00011505"/>
    <w:rsid w:val="000115C3"/>
    <w:rsid w:val="00012029"/>
    <w:rsid w:val="00012DC9"/>
    <w:rsid w:val="00014910"/>
    <w:rsid w:val="00014DE5"/>
    <w:rsid w:val="00014EE9"/>
    <w:rsid w:val="000157F5"/>
    <w:rsid w:val="000164E8"/>
    <w:rsid w:val="0001699B"/>
    <w:rsid w:val="0001763D"/>
    <w:rsid w:val="0002248E"/>
    <w:rsid w:val="00022B6B"/>
    <w:rsid w:val="0002456F"/>
    <w:rsid w:val="000270FD"/>
    <w:rsid w:val="0002762B"/>
    <w:rsid w:val="00027D08"/>
    <w:rsid w:val="00030088"/>
    <w:rsid w:val="000303F7"/>
    <w:rsid w:val="00031638"/>
    <w:rsid w:val="000323F4"/>
    <w:rsid w:val="0003264B"/>
    <w:rsid w:val="0003359F"/>
    <w:rsid w:val="00034337"/>
    <w:rsid w:val="0003498D"/>
    <w:rsid w:val="000366AD"/>
    <w:rsid w:val="00036F87"/>
    <w:rsid w:val="000416AB"/>
    <w:rsid w:val="00042171"/>
    <w:rsid w:val="00043191"/>
    <w:rsid w:val="00043E5B"/>
    <w:rsid w:val="00045397"/>
    <w:rsid w:val="000466A2"/>
    <w:rsid w:val="00054B85"/>
    <w:rsid w:val="00055B3B"/>
    <w:rsid w:val="000567D1"/>
    <w:rsid w:val="000611AF"/>
    <w:rsid w:val="00061A52"/>
    <w:rsid w:val="00062E66"/>
    <w:rsid w:val="00063081"/>
    <w:rsid w:val="00063BDD"/>
    <w:rsid w:val="00064882"/>
    <w:rsid w:val="00065D60"/>
    <w:rsid w:val="0006766E"/>
    <w:rsid w:val="00070D3E"/>
    <w:rsid w:val="0007219F"/>
    <w:rsid w:val="00072AC5"/>
    <w:rsid w:val="00074930"/>
    <w:rsid w:val="00074933"/>
    <w:rsid w:val="000777EE"/>
    <w:rsid w:val="00080910"/>
    <w:rsid w:val="0008208E"/>
    <w:rsid w:val="00082FDD"/>
    <w:rsid w:val="000838E5"/>
    <w:rsid w:val="00083CA6"/>
    <w:rsid w:val="00083D4C"/>
    <w:rsid w:val="00086250"/>
    <w:rsid w:val="00087827"/>
    <w:rsid w:val="0009084D"/>
    <w:rsid w:val="00092B7E"/>
    <w:rsid w:val="0009306C"/>
    <w:rsid w:val="00093F86"/>
    <w:rsid w:val="00094C81"/>
    <w:rsid w:val="00094E20"/>
    <w:rsid w:val="00097131"/>
    <w:rsid w:val="000A1CB1"/>
    <w:rsid w:val="000A373C"/>
    <w:rsid w:val="000A4A13"/>
    <w:rsid w:val="000A5E9A"/>
    <w:rsid w:val="000A6883"/>
    <w:rsid w:val="000A6ED6"/>
    <w:rsid w:val="000A7CAC"/>
    <w:rsid w:val="000B38D2"/>
    <w:rsid w:val="000B5F1B"/>
    <w:rsid w:val="000C1C0C"/>
    <w:rsid w:val="000C1E1A"/>
    <w:rsid w:val="000C3CD0"/>
    <w:rsid w:val="000C5A1D"/>
    <w:rsid w:val="000C6A84"/>
    <w:rsid w:val="000D1470"/>
    <w:rsid w:val="000D1922"/>
    <w:rsid w:val="000D19E4"/>
    <w:rsid w:val="000D2C22"/>
    <w:rsid w:val="000D2E45"/>
    <w:rsid w:val="000D2EF6"/>
    <w:rsid w:val="000D4961"/>
    <w:rsid w:val="000D4C4D"/>
    <w:rsid w:val="000D71E8"/>
    <w:rsid w:val="000E2144"/>
    <w:rsid w:val="000E3720"/>
    <w:rsid w:val="000E3E36"/>
    <w:rsid w:val="000E7219"/>
    <w:rsid w:val="000E7EE1"/>
    <w:rsid w:val="000E7F0F"/>
    <w:rsid w:val="000E7FF6"/>
    <w:rsid w:val="000F0CC6"/>
    <w:rsid w:val="000F1348"/>
    <w:rsid w:val="000F19CE"/>
    <w:rsid w:val="000F44F1"/>
    <w:rsid w:val="000F6E59"/>
    <w:rsid w:val="00101985"/>
    <w:rsid w:val="00102E20"/>
    <w:rsid w:val="00104F28"/>
    <w:rsid w:val="0010612F"/>
    <w:rsid w:val="001071E7"/>
    <w:rsid w:val="00107EE0"/>
    <w:rsid w:val="00114FF3"/>
    <w:rsid w:val="0011618D"/>
    <w:rsid w:val="00116636"/>
    <w:rsid w:val="0011705F"/>
    <w:rsid w:val="001178C4"/>
    <w:rsid w:val="0011798C"/>
    <w:rsid w:val="00120025"/>
    <w:rsid w:val="001203FB"/>
    <w:rsid w:val="00121C62"/>
    <w:rsid w:val="00122476"/>
    <w:rsid w:val="00125D44"/>
    <w:rsid w:val="00125DC4"/>
    <w:rsid w:val="00130417"/>
    <w:rsid w:val="0013142E"/>
    <w:rsid w:val="00132903"/>
    <w:rsid w:val="001349BF"/>
    <w:rsid w:val="0013572B"/>
    <w:rsid w:val="00136717"/>
    <w:rsid w:val="00136FBF"/>
    <w:rsid w:val="00137C2E"/>
    <w:rsid w:val="0014091F"/>
    <w:rsid w:val="00141C67"/>
    <w:rsid w:val="0014289F"/>
    <w:rsid w:val="0014299E"/>
    <w:rsid w:val="00144266"/>
    <w:rsid w:val="0014434B"/>
    <w:rsid w:val="00147035"/>
    <w:rsid w:val="00147A25"/>
    <w:rsid w:val="00150434"/>
    <w:rsid w:val="00152BED"/>
    <w:rsid w:val="00154A78"/>
    <w:rsid w:val="00154E4E"/>
    <w:rsid w:val="00155254"/>
    <w:rsid w:val="001552CB"/>
    <w:rsid w:val="001553F8"/>
    <w:rsid w:val="00160D79"/>
    <w:rsid w:val="001622D9"/>
    <w:rsid w:val="00163DE0"/>
    <w:rsid w:val="00164391"/>
    <w:rsid w:val="00165A4F"/>
    <w:rsid w:val="00166340"/>
    <w:rsid w:val="0017035A"/>
    <w:rsid w:val="001712F5"/>
    <w:rsid w:val="0017195F"/>
    <w:rsid w:val="0017221B"/>
    <w:rsid w:val="00174920"/>
    <w:rsid w:val="00176580"/>
    <w:rsid w:val="001767AA"/>
    <w:rsid w:val="00177F8B"/>
    <w:rsid w:val="00180935"/>
    <w:rsid w:val="00180AAD"/>
    <w:rsid w:val="00181364"/>
    <w:rsid w:val="00181CD6"/>
    <w:rsid w:val="00182B46"/>
    <w:rsid w:val="00182B8C"/>
    <w:rsid w:val="001831C1"/>
    <w:rsid w:val="00184242"/>
    <w:rsid w:val="00185B4A"/>
    <w:rsid w:val="001861B1"/>
    <w:rsid w:val="00186672"/>
    <w:rsid w:val="00191032"/>
    <w:rsid w:val="00191241"/>
    <w:rsid w:val="001913BA"/>
    <w:rsid w:val="0019163E"/>
    <w:rsid w:val="0019210F"/>
    <w:rsid w:val="0019346D"/>
    <w:rsid w:val="00194189"/>
    <w:rsid w:val="00194569"/>
    <w:rsid w:val="00194E62"/>
    <w:rsid w:val="001956DA"/>
    <w:rsid w:val="00196C78"/>
    <w:rsid w:val="001A0AAC"/>
    <w:rsid w:val="001A1CC8"/>
    <w:rsid w:val="001A1D7E"/>
    <w:rsid w:val="001A391B"/>
    <w:rsid w:val="001A444B"/>
    <w:rsid w:val="001A45BF"/>
    <w:rsid w:val="001A6218"/>
    <w:rsid w:val="001A6725"/>
    <w:rsid w:val="001A6AA2"/>
    <w:rsid w:val="001A6DC1"/>
    <w:rsid w:val="001B00CB"/>
    <w:rsid w:val="001B0A9A"/>
    <w:rsid w:val="001B3874"/>
    <w:rsid w:val="001B3C2F"/>
    <w:rsid w:val="001B42AF"/>
    <w:rsid w:val="001B4C9A"/>
    <w:rsid w:val="001B559B"/>
    <w:rsid w:val="001B61AB"/>
    <w:rsid w:val="001C0E99"/>
    <w:rsid w:val="001C1445"/>
    <w:rsid w:val="001C17FC"/>
    <w:rsid w:val="001C2562"/>
    <w:rsid w:val="001C4931"/>
    <w:rsid w:val="001D077F"/>
    <w:rsid w:val="001D3878"/>
    <w:rsid w:val="001D4833"/>
    <w:rsid w:val="001D545A"/>
    <w:rsid w:val="001E0669"/>
    <w:rsid w:val="001E09BB"/>
    <w:rsid w:val="001E1ACD"/>
    <w:rsid w:val="001E1B49"/>
    <w:rsid w:val="001E2650"/>
    <w:rsid w:val="001E27DE"/>
    <w:rsid w:val="001E292A"/>
    <w:rsid w:val="001E3E67"/>
    <w:rsid w:val="001E6860"/>
    <w:rsid w:val="001E6A1D"/>
    <w:rsid w:val="001E71C3"/>
    <w:rsid w:val="001E785F"/>
    <w:rsid w:val="001F1700"/>
    <w:rsid w:val="001F178E"/>
    <w:rsid w:val="001F2E7E"/>
    <w:rsid w:val="001F3C2A"/>
    <w:rsid w:val="001F4BD0"/>
    <w:rsid w:val="001F6257"/>
    <w:rsid w:val="001F6B3B"/>
    <w:rsid w:val="001F79CB"/>
    <w:rsid w:val="00206574"/>
    <w:rsid w:val="002066A8"/>
    <w:rsid w:val="00210C0B"/>
    <w:rsid w:val="00211172"/>
    <w:rsid w:val="00215688"/>
    <w:rsid w:val="00215714"/>
    <w:rsid w:val="00216B33"/>
    <w:rsid w:val="00217FA0"/>
    <w:rsid w:val="00222066"/>
    <w:rsid w:val="0022304F"/>
    <w:rsid w:val="00223E99"/>
    <w:rsid w:val="0022745F"/>
    <w:rsid w:val="00231401"/>
    <w:rsid w:val="00231C0A"/>
    <w:rsid w:val="00231C8B"/>
    <w:rsid w:val="00235A6A"/>
    <w:rsid w:val="00235F99"/>
    <w:rsid w:val="002365C4"/>
    <w:rsid w:val="002367AA"/>
    <w:rsid w:val="00236FCE"/>
    <w:rsid w:val="00237BB2"/>
    <w:rsid w:val="00237D7A"/>
    <w:rsid w:val="00240000"/>
    <w:rsid w:val="002405F6"/>
    <w:rsid w:val="00241386"/>
    <w:rsid w:val="00241D1B"/>
    <w:rsid w:val="00241E14"/>
    <w:rsid w:val="00241FEE"/>
    <w:rsid w:val="0024228D"/>
    <w:rsid w:val="00243414"/>
    <w:rsid w:val="0024432C"/>
    <w:rsid w:val="0024610A"/>
    <w:rsid w:val="00250342"/>
    <w:rsid w:val="002514A4"/>
    <w:rsid w:val="00251E49"/>
    <w:rsid w:val="002532B9"/>
    <w:rsid w:val="002537AA"/>
    <w:rsid w:val="00254AF0"/>
    <w:rsid w:val="00255A99"/>
    <w:rsid w:val="002578E2"/>
    <w:rsid w:val="0026003F"/>
    <w:rsid w:val="0026030F"/>
    <w:rsid w:val="00260C0F"/>
    <w:rsid w:val="00263B3F"/>
    <w:rsid w:val="0026420A"/>
    <w:rsid w:val="00264F40"/>
    <w:rsid w:val="00266EEA"/>
    <w:rsid w:val="00267AE5"/>
    <w:rsid w:val="002722B8"/>
    <w:rsid w:val="00273363"/>
    <w:rsid w:val="00274846"/>
    <w:rsid w:val="002750A1"/>
    <w:rsid w:val="00276433"/>
    <w:rsid w:val="00280454"/>
    <w:rsid w:val="00281DBB"/>
    <w:rsid w:val="00283986"/>
    <w:rsid w:val="00283D90"/>
    <w:rsid w:val="00283E1E"/>
    <w:rsid w:val="00285819"/>
    <w:rsid w:val="002877CA"/>
    <w:rsid w:val="00287ECD"/>
    <w:rsid w:val="00290211"/>
    <w:rsid w:val="00290E92"/>
    <w:rsid w:val="0029212B"/>
    <w:rsid w:val="002942B7"/>
    <w:rsid w:val="00294764"/>
    <w:rsid w:val="00295270"/>
    <w:rsid w:val="00295DDB"/>
    <w:rsid w:val="00296999"/>
    <w:rsid w:val="002970B5"/>
    <w:rsid w:val="002973FD"/>
    <w:rsid w:val="002A00C3"/>
    <w:rsid w:val="002A1E4B"/>
    <w:rsid w:val="002A2D4A"/>
    <w:rsid w:val="002A3144"/>
    <w:rsid w:val="002A3F28"/>
    <w:rsid w:val="002A40E4"/>
    <w:rsid w:val="002A7198"/>
    <w:rsid w:val="002B2AB1"/>
    <w:rsid w:val="002B2ECC"/>
    <w:rsid w:val="002B32E5"/>
    <w:rsid w:val="002B3604"/>
    <w:rsid w:val="002B5CB3"/>
    <w:rsid w:val="002B65B0"/>
    <w:rsid w:val="002B670C"/>
    <w:rsid w:val="002B6793"/>
    <w:rsid w:val="002B7BEB"/>
    <w:rsid w:val="002C08A9"/>
    <w:rsid w:val="002C11E5"/>
    <w:rsid w:val="002C1780"/>
    <w:rsid w:val="002C2381"/>
    <w:rsid w:val="002C2539"/>
    <w:rsid w:val="002C2E1F"/>
    <w:rsid w:val="002C4B5A"/>
    <w:rsid w:val="002C5877"/>
    <w:rsid w:val="002D3A6F"/>
    <w:rsid w:val="002D45FC"/>
    <w:rsid w:val="002D594B"/>
    <w:rsid w:val="002E1079"/>
    <w:rsid w:val="002E12AC"/>
    <w:rsid w:val="002E1FFA"/>
    <w:rsid w:val="002E27B0"/>
    <w:rsid w:val="002E7585"/>
    <w:rsid w:val="002F184F"/>
    <w:rsid w:val="002F1DFE"/>
    <w:rsid w:val="002F3CF9"/>
    <w:rsid w:val="002F43A4"/>
    <w:rsid w:val="002F4475"/>
    <w:rsid w:val="002F52B3"/>
    <w:rsid w:val="002F6500"/>
    <w:rsid w:val="00300A66"/>
    <w:rsid w:val="00300B36"/>
    <w:rsid w:val="00302548"/>
    <w:rsid w:val="003039C9"/>
    <w:rsid w:val="00304DD2"/>
    <w:rsid w:val="00305003"/>
    <w:rsid w:val="0030513D"/>
    <w:rsid w:val="003054DC"/>
    <w:rsid w:val="00305E6F"/>
    <w:rsid w:val="00305E92"/>
    <w:rsid w:val="00313092"/>
    <w:rsid w:val="00313234"/>
    <w:rsid w:val="00313647"/>
    <w:rsid w:val="00313D08"/>
    <w:rsid w:val="0031602A"/>
    <w:rsid w:val="00316331"/>
    <w:rsid w:val="00316E39"/>
    <w:rsid w:val="00316E9F"/>
    <w:rsid w:val="0031780A"/>
    <w:rsid w:val="003205F9"/>
    <w:rsid w:val="003206E0"/>
    <w:rsid w:val="00320B8F"/>
    <w:rsid w:val="00321CD4"/>
    <w:rsid w:val="00322821"/>
    <w:rsid w:val="00322CD4"/>
    <w:rsid w:val="00324AFC"/>
    <w:rsid w:val="00324B84"/>
    <w:rsid w:val="003279E5"/>
    <w:rsid w:val="003300F0"/>
    <w:rsid w:val="00331819"/>
    <w:rsid w:val="00331FC7"/>
    <w:rsid w:val="00332D52"/>
    <w:rsid w:val="0033416C"/>
    <w:rsid w:val="00335C10"/>
    <w:rsid w:val="00335DEE"/>
    <w:rsid w:val="00336907"/>
    <w:rsid w:val="00337995"/>
    <w:rsid w:val="00337A29"/>
    <w:rsid w:val="003414B5"/>
    <w:rsid w:val="003459EE"/>
    <w:rsid w:val="00345AC9"/>
    <w:rsid w:val="0034774C"/>
    <w:rsid w:val="00350014"/>
    <w:rsid w:val="00354D93"/>
    <w:rsid w:val="00355BDB"/>
    <w:rsid w:val="00362339"/>
    <w:rsid w:val="00362B4C"/>
    <w:rsid w:val="00364890"/>
    <w:rsid w:val="0037121D"/>
    <w:rsid w:val="00371236"/>
    <w:rsid w:val="003721C9"/>
    <w:rsid w:val="003750D8"/>
    <w:rsid w:val="00377410"/>
    <w:rsid w:val="0038070F"/>
    <w:rsid w:val="003818EF"/>
    <w:rsid w:val="00381FBA"/>
    <w:rsid w:val="00383215"/>
    <w:rsid w:val="00384BFD"/>
    <w:rsid w:val="003855A5"/>
    <w:rsid w:val="00387E20"/>
    <w:rsid w:val="00390515"/>
    <w:rsid w:val="0039188B"/>
    <w:rsid w:val="00391E65"/>
    <w:rsid w:val="00392C3A"/>
    <w:rsid w:val="00395867"/>
    <w:rsid w:val="00395E86"/>
    <w:rsid w:val="003962D0"/>
    <w:rsid w:val="00397EDF"/>
    <w:rsid w:val="003A0177"/>
    <w:rsid w:val="003A32E4"/>
    <w:rsid w:val="003A37C4"/>
    <w:rsid w:val="003A39F1"/>
    <w:rsid w:val="003A3C86"/>
    <w:rsid w:val="003A4190"/>
    <w:rsid w:val="003A43B2"/>
    <w:rsid w:val="003A49E8"/>
    <w:rsid w:val="003A75F5"/>
    <w:rsid w:val="003B018E"/>
    <w:rsid w:val="003B0F9B"/>
    <w:rsid w:val="003B1087"/>
    <w:rsid w:val="003B2097"/>
    <w:rsid w:val="003B2CA1"/>
    <w:rsid w:val="003B633A"/>
    <w:rsid w:val="003B6B9F"/>
    <w:rsid w:val="003C15DA"/>
    <w:rsid w:val="003C477A"/>
    <w:rsid w:val="003D1219"/>
    <w:rsid w:val="003D3827"/>
    <w:rsid w:val="003D3B72"/>
    <w:rsid w:val="003D4BEE"/>
    <w:rsid w:val="003D5119"/>
    <w:rsid w:val="003D517E"/>
    <w:rsid w:val="003D51E3"/>
    <w:rsid w:val="003D6296"/>
    <w:rsid w:val="003D740A"/>
    <w:rsid w:val="003E0348"/>
    <w:rsid w:val="003E11EC"/>
    <w:rsid w:val="003E23C4"/>
    <w:rsid w:val="003E32C9"/>
    <w:rsid w:val="003E48C9"/>
    <w:rsid w:val="003E4F48"/>
    <w:rsid w:val="003E547E"/>
    <w:rsid w:val="003E6434"/>
    <w:rsid w:val="003F2054"/>
    <w:rsid w:val="003F306E"/>
    <w:rsid w:val="003F34C1"/>
    <w:rsid w:val="003F3975"/>
    <w:rsid w:val="003F63E2"/>
    <w:rsid w:val="0040096C"/>
    <w:rsid w:val="00400B53"/>
    <w:rsid w:val="00401322"/>
    <w:rsid w:val="004016EA"/>
    <w:rsid w:val="004046BA"/>
    <w:rsid w:val="00404A2C"/>
    <w:rsid w:val="0040671F"/>
    <w:rsid w:val="00411188"/>
    <w:rsid w:val="0041341B"/>
    <w:rsid w:val="00414B97"/>
    <w:rsid w:val="0041599D"/>
    <w:rsid w:val="00420E2E"/>
    <w:rsid w:val="00424673"/>
    <w:rsid w:val="00424EE5"/>
    <w:rsid w:val="00430119"/>
    <w:rsid w:val="004307C8"/>
    <w:rsid w:val="00430CF1"/>
    <w:rsid w:val="00434590"/>
    <w:rsid w:val="00435EFC"/>
    <w:rsid w:val="004367B8"/>
    <w:rsid w:val="00436A0E"/>
    <w:rsid w:val="00437B90"/>
    <w:rsid w:val="00437DA8"/>
    <w:rsid w:val="004417B2"/>
    <w:rsid w:val="004419B6"/>
    <w:rsid w:val="00443230"/>
    <w:rsid w:val="00443D59"/>
    <w:rsid w:val="004446A9"/>
    <w:rsid w:val="00445C0C"/>
    <w:rsid w:val="00445C13"/>
    <w:rsid w:val="004501C6"/>
    <w:rsid w:val="00450A6F"/>
    <w:rsid w:val="0045115F"/>
    <w:rsid w:val="00453B15"/>
    <w:rsid w:val="004559BA"/>
    <w:rsid w:val="00455A4E"/>
    <w:rsid w:val="00455DC6"/>
    <w:rsid w:val="004572DA"/>
    <w:rsid w:val="00460293"/>
    <w:rsid w:val="004618AB"/>
    <w:rsid w:val="00462F30"/>
    <w:rsid w:val="00467BC4"/>
    <w:rsid w:val="004703CA"/>
    <w:rsid w:val="004718FF"/>
    <w:rsid w:val="00472828"/>
    <w:rsid w:val="00477996"/>
    <w:rsid w:val="00481EFB"/>
    <w:rsid w:val="0048229A"/>
    <w:rsid w:val="00485EEE"/>
    <w:rsid w:val="0049032B"/>
    <w:rsid w:val="00490C26"/>
    <w:rsid w:val="00493732"/>
    <w:rsid w:val="00496668"/>
    <w:rsid w:val="004966E4"/>
    <w:rsid w:val="004A06B9"/>
    <w:rsid w:val="004A0E87"/>
    <w:rsid w:val="004A1DDB"/>
    <w:rsid w:val="004A54A5"/>
    <w:rsid w:val="004A733E"/>
    <w:rsid w:val="004A7D3C"/>
    <w:rsid w:val="004A7DCA"/>
    <w:rsid w:val="004B2885"/>
    <w:rsid w:val="004B29E2"/>
    <w:rsid w:val="004B2BB5"/>
    <w:rsid w:val="004B3213"/>
    <w:rsid w:val="004B51D7"/>
    <w:rsid w:val="004C1AA7"/>
    <w:rsid w:val="004C3BAE"/>
    <w:rsid w:val="004C583C"/>
    <w:rsid w:val="004C5A41"/>
    <w:rsid w:val="004C7D80"/>
    <w:rsid w:val="004D015F"/>
    <w:rsid w:val="004D3065"/>
    <w:rsid w:val="004D453A"/>
    <w:rsid w:val="004D4958"/>
    <w:rsid w:val="004E0958"/>
    <w:rsid w:val="004E1363"/>
    <w:rsid w:val="004E1CC3"/>
    <w:rsid w:val="004E237D"/>
    <w:rsid w:val="004E2B00"/>
    <w:rsid w:val="004E4979"/>
    <w:rsid w:val="004E4E9B"/>
    <w:rsid w:val="004E51E4"/>
    <w:rsid w:val="004E5729"/>
    <w:rsid w:val="004E5C1B"/>
    <w:rsid w:val="004E5E10"/>
    <w:rsid w:val="004E6D5B"/>
    <w:rsid w:val="004F2077"/>
    <w:rsid w:val="004F2612"/>
    <w:rsid w:val="004F477B"/>
    <w:rsid w:val="004F50D5"/>
    <w:rsid w:val="004F562F"/>
    <w:rsid w:val="004F693A"/>
    <w:rsid w:val="004F73FC"/>
    <w:rsid w:val="004F7507"/>
    <w:rsid w:val="005004D4"/>
    <w:rsid w:val="005008FC"/>
    <w:rsid w:val="0050123A"/>
    <w:rsid w:val="00501BA5"/>
    <w:rsid w:val="00504B42"/>
    <w:rsid w:val="00507040"/>
    <w:rsid w:val="005072AA"/>
    <w:rsid w:val="00510D90"/>
    <w:rsid w:val="005122EA"/>
    <w:rsid w:val="00513684"/>
    <w:rsid w:val="00513E4A"/>
    <w:rsid w:val="005158CE"/>
    <w:rsid w:val="00515DF6"/>
    <w:rsid w:val="00515ED7"/>
    <w:rsid w:val="00517051"/>
    <w:rsid w:val="0052357B"/>
    <w:rsid w:val="005235B3"/>
    <w:rsid w:val="00523C43"/>
    <w:rsid w:val="00527F28"/>
    <w:rsid w:val="00535204"/>
    <w:rsid w:val="0053545B"/>
    <w:rsid w:val="00535A97"/>
    <w:rsid w:val="00535B87"/>
    <w:rsid w:val="00540EC7"/>
    <w:rsid w:val="005414B5"/>
    <w:rsid w:val="00542408"/>
    <w:rsid w:val="005431D6"/>
    <w:rsid w:val="00543572"/>
    <w:rsid w:val="00544003"/>
    <w:rsid w:val="00546542"/>
    <w:rsid w:val="00546A8B"/>
    <w:rsid w:val="00547813"/>
    <w:rsid w:val="00547C70"/>
    <w:rsid w:val="005503BB"/>
    <w:rsid w:val="00550844"/>
    <w:rsid w:val="00551D97"/>
    <w:rsid w:val="00553573"/>
    <w:rsid w:val="00553ABB"/>
    <w:rsid w:val="00554618"/>
    <w:rsid w:val="0055525E"/>
    <w:rsid w:val="00555A35"/>
    <w:rsid w:val="00556969"/>
    <w:rsid w:val="00563528"/>
    <w:rsid w:val="00564213"/>
    <w:rsid w:val="005700D1"/>
    <w:rsid w:val="005703E6"/>
    <w:rsid w:val="00571D16"/>
    <w:rsid w:val="0057207C"/>
    <w:rsid w:val="0057439E"/>
    <w:rsid w:val="005747AB"/>
    <w:rsid w:val="005757E1"/>
    <w:rsid w:val="0057740E"/>
    <w:rsid w:val="00577721"/>
    <w:rsid w:val="00577BD1"/>
    <w:rsid w:val="0058093C"/>
    <w:rsid w:val="00581153"/>
    <w:rsid w:val="005814CB"/>
    <w:rsid w:val="00581821"/>
    <w:rsid w:val="00581D03"/>
    <w:rsid w:val="00582DCF"/>
    <w:rsid w:val="00582DD1"/>
    <w:rsid w:val="005835DD"/>
    <w:rsid w:val="00583B65"/>
    <w:rsid w:val="0058419E"/>
    <w:rsid w:val="00585E44"/>
    <w:rsid w:val="0058609D"/>
    <w:rsid w:val="005863B9"/>
    <w:rsid w:val="0058725D"/>
    <w:rsid w:val="0058767C"/>
    <w:rsid w:val="00587BC5"/>
    <w:rsid w:val="0059216F"/>
    <w:rsid w:val="00592856"/>
    <w:rsid w:val="00593D5F"/>
    <w:rsid w:val="00595F6F"/>
    <w:rsid w:val="005960BE"/>
    <w:rsid w:val="005A1FEC"/>
    <w:rsid w:val="005A51B8"/>
    <w:rsid w:val="005B1C3B"/>
    <w:rsid w:val="005B38D3"/>
    <w:rsid w:val="005B3EE2"/>
    <w:rsid w:val="005B6064"/>
    <w:rsid w:val="005C0E5A"/>
    <w:rsid w:val="005C555E"/>
    <w:rsid w:val="005C6F47"/>
    <w:rsid w:val="005D083D"/>
    <w:rsid w:val="005D1228"/>
    <w:rsid w:val="005D1FD1"/>
    <w:rsid w:val="005D3161"/>
    <w:rsid w:val="005D66FF"/>
    <w:rsid w:val="005D673D"/>
    <w:rsid w:val="005D756C"/>
    <w:rsid w:val="005E296C"/>
    <w:rsid w:val="005E30A5"/>
    <w:rsid w:val="005E7C96"/>
    <w:rsid w:val="005F04C9"/>
    <w:rsid w:val="005F0CE8"/>
    <w:rsid w:val="005F0E0C"/>
    <w:rsid w:val="005F178A"/>
    <w:rsid w:val="005F2B75"/>
    <w:rsid w:val="005F4359"/>
    <w:rsid w:val="005F4427"/>
    <w:rsid w:val="005F5FBD"/>
    <w:rsid w:val="005F703B"/>
    <w:rsid w:val="005F7566"/>
    <w:rsid w:val="005F7990"/>
    <w:rsid w:val="006000AE"/>
    <w:rsid w:val="0060045A"/>
    <w:rsid w:val="00601418"/>
    <w:rsid w:val="00602F43"/>
    <w:rsid w:val="00602FB3"/>
    <w:rsid w:val="00603434"/>
    <w:rsid w:val="00603571"/>
    <w:rsid w:val="0060385D"/>
    <w:rsid w:val="006043D0"/>
    <w:rsid w:val="00604993"/>
    <w:rsid w:val="006050C6"/>
    <w:rsid w:val="006109C7"/>
    <w:rsid w:val="00610E4B"/>
    <w:rsid w:val="0061121D"/>
    <w:rsid w:val="00611B1F"/>
    <w:rsid w:val="00613644"/>
    <w:rsid w:val="00614D63"/>
    <w:rsid w:val="006151C0"/>
    <w:rsid w:val="00617A09"/>
    <w:rsid w:val="00627836"/>
    <w:rsid w:val="006313A7"/>
    <w:rsid w:val="006313BC"/>
    <w:rsid w:val="00632C40"/>
    <w:rsid w:val="00635EFB"/>
    <w:rsid w:val="006406A0"/>
    <w:rsid w:val="006407B5"/>
    <w:rsid w:val="00640C47"/>
    <w:rsid w:val="00641207"/>
    <w:rsid w:val="006413EF"/>
    <w:rsid w:val="00641992"/>
    <w:rsid w:val="00641ADE"/>
    <w:rsid w:val="006434A5"/>
    <w:rsid w:val="00643934"/>
    <w:rsid w:val="00643E24"/>
    <w:rsid w:val="00644E61"/>
    <w:rsid w:val="0065026F"/>
    <w:rsid w:val="0065102B"/>
    <w:rsid w:val="00651CAD"/>
    <w:rsid w:val="00654879"/>
    <w:rsid w:val="00655CD0"/>
    <w:rsid w:val="00656690"/>
    <w:rsid w:val="00656E3D"/>
    <w:rsid w:val="0065792B"/>
    <w:rsid w:val="00657D19"/>
    <w:rsid w:val="00660752"/>
    <w:rsid w:val="00661341"/>
    <w:rsid w:val="00664A93"/>
    <w:rsid w:val="00665AEB"/>
    <w:rsid w:val="00665E9F"/>
    <w:rsid w:val="00667288"/>
    <w:rsid w:val="0066734A"/>
    <w:rsid w:val="006701A5"/>
    <w:rsid w:val="00671C4C"/>
    <w:rsid w:val="00671C8A"/>
    <w:rsid w:val="00672038"/>
    <w:rsid w:val="00672554"/>
    <w:rsid w:val="0067452D"/>
    <w:rsid w:val="0067460A"/>
    <w:rsid w:val="00675879"/>
    <w:rsid w:val="00676720"/>
    <w:rsid w:val="006770C9"/>
    <w:rsid w:val="0068000A"/>
    <w:rsid w:val="00681BE3"/>
    <w:rsid w:val="0068342B"/>
    <w:rsid w:val="00683776"/>
    <w:rsid w:val="00683BF1"/>
    <w:rsid w:val="00684EEE"/>
    <w:rsid w:val="00685D76"/>
    <w:rsid w:val="00690B86"/>
    <w:rsid w:val="006921E4"/>
    <w:rsid w:val="00692464"/>
    <w:rsid w:val="00692DD3"/>
    <w:rsid w:val="006930E8"/>
    <w:rsid w:val="006949DC"/>
    <w:rsid w:val="00695950"/>
    <w:rsid w:val="00695E6A"/>
    <w:rsid w:val="00697CE7"/>
    <w:rsid w:val="006A0461"/>
    <w:rsid w:val="006A20EE"/>
    <w:rsid w:val="006A31C6"/>
    <w:rsid w:val="006A7850"/>
    <w:rsid w:val="006B0F0A"/>
    <w:rsid w:val="006B1675"/>
    <w:rsid w:val="006B2696"/>
    <w:rsid w:val="006B6059"/>
    <w:rsid w:val="006B7913"/>
    <w:rsid w:val="006C031E"/>
    <w:rsid w:val="006C0590"/>
    <w:rsid w:val="006C1C75"/>
    <w:rsid w:val="006C1D5C"/>
    <w:rsid w:val="006C203F"/>
    <w:rsid w:val="006C274A"/>
    <w:rsid w:val="006C3289"/>
    <w:rsid w:val="006C5420"/>
    <w:rsid w:val="006C5B26"/>
    <w:rsid w:val="006C7432"/>
    <w:rsid w:val="006D2566"/>
    <w:rsid w:val="006D2C90"/>
    <w:rsid w:val="006D4EF7"/>
    <w:rsid w:val="006D57D6"/>
    <w:rsid w:val="006D7FE1"/>
    <w:rsid w:val="006E00C7"/>
    <w:rsid w:val="006E00FC"/>
    <w:rsid w:val="006E52C1"/>
    <w:rsid w:val="006E70C1"/>
    <w:rsid w:val="006E7E91"/>
    <w:rsid w:val="006F063A"/>
    <w:rsid w:val="006F1C0F"/>
    <w:rsid w:val="006F24F5"/>
    <w:rsid w:val="006F2D50"/>
    <w:rsid w:val="006F34D3"/>
    <w:rsid w:val="006F481B"/>
    <w:rsid w:val="006F6B50"/>
    <w:rsid w:val="00700814"/>
    <w:rsid w:val="007017D2"/>
    <w:rsid w:val="00702B85"/>
    <w:rsid w:val="00702DB3"/>
    <w:rsid w:val="00702E4F"/>
    <w:rsid w:val="00703396"/>
    <w:rsid w:val="007034DB"/>
    <w:rsid w:val="007034F0"/>
    <w:rsid w:val="00703BC4"/>
    <w:rsid w:val="00706516"/>
    <w:rsid w:val="0070752A"/>
    <w:rsid w:val="00710F33"/>
    <w:rsid w:val="007124EF"/>
    <w:rsid w:val="007136B1"/>
    <w:rsid w:val="0071384E"/>
    <w:rsid w:val="007167ED"/>
    <w:rsid w:val="0071732B"/>
    <w:rsid w:val="0071756C"/>
    <w:rsid w:val="00717C80"/>
    <w:rsid w:val="0072063A"/>
    <w:rsid w:val="0072165B"/>
    <w:rsid w:val="007233E8"/>
    <w:rsid w:val="00723A50"/>
    <w:rsid w:val="00725A45"/>
    <w:rsid w:val="0072797C"/>
    <w:rsid w:val="00731BFF"/>
    <w:rsid w:val="0073283E"/>
    <w:rsid w:val="00732F06"/>
    <w:rsid w:val="007341B4"/>
    <w:rsid w:val="0073686D"/>
    <w:rsid w:val="00737ED0"/>
    <w:rsid w:val="00740DD9"/>
    <w:rsid w:val="007413CE"/>
    <w:rsid w:val="00741894"/>
    <w:rsid w:val="0074199F"/>
    <w:rsid w:val="00742221"/>
    <w:rsid w:val="00746650"/>
    <w:rsid w:val="007472D3"/>
    <w:rsid w:val="00747364"/>
    <w:rsid w:val="00747781"/>
    <w:rsid w:val="00747B2B"/>
    <w:rsid w:val="00750A01"/>
    <w:rsid w:val="0075256C"/>
    <w:rsid w:val="0075291F"/>
    <w:rsid w:val="00753498"/>
    <w:rsid w:val="00753A2A"/>
    <w:rsid w:val="0075682A"/>
    <w:rsid w:val="00757FB5"/>
    <w:rsid w:val="00760814"/>
    <w:rsid w:val="00760858"/>
    <w:rsid w:val="00761AD4"/>
    <w:rsid w:val="007622E6"/>
    <w:rsid w:val="00764989"/>
    <w:rsid w:val="00764A9A"/>
    <w:rsid w:val="007652C0"/>
    <w:rsid w:val="00765518"/>
    <w:rsid w:val="0077195E"/>
    <w:rsid w:val="00771988"/>
    <w:rsid w:val="007739E6"/>
    <w:rsid w:val="0077664D"/>
    <w:rsid w:val="00777BE5"/>
    <w:rsid w:val="0078033A"/>
    <w:rsid w:val="007809EE"/>
    <w:rsid w:val="00781AD8"/>
    <w:rsid w:val="00784D7C"/>
    <w:rsid w:val="0078739E"/>
    <w:rsid w:val="00787463"/>
    <w:rsid w:val="007913D4"/>
    <w:rsid w:val="00791507"/>
    <w:rsid w:val="007916B7"/>
    <w:rsid w:val="00792C8C"/>
    <w:rsid w:val="007934CC"/>
    <w:rsid w:val="00797C14"/>
    <w:rsid w:val="00797C8F"/>
    <w:rsid w:val="007A06CE"/>
    <w:rsid w:val="007A071E"/>
    <w:rsid w:val="007A464B"/>
    <w:rsid w:val="007A4889"/>
    <w:rsid w:val="007A4C74"/>
    <w:rsid w:val="007A4EB3"/>
    <w:rsid w:val="007A65F1"/>
    <w:rsid w:val="007A6645"/>
    <w:rsid w:val="007A6D39"/>
    <w:rsid w:val="007A786F"/>
    <w:rsid w:val="007B0084"/>
    <w:rsid w:val="007B0F97"/>
    <w:rsid w:val="007B2BA8"/>
    <w:rsid w:val="007B3BF5"/>
    <w:rsid w:val="007B4FFC"/>
    <w:rsid w:val="007B63B3"/>
    <w:rsid w:val="007B6B44"/>
    <w:rsid w:val="007C12FD"/>
    <w:rsid w:val="007C140B"/>
    <w:rsid w:val="007C2C39"/>
    <w:rsid w:val="007C3D99"/>
    <w:rsid w:val="007C4F24"/>
    <w:rsid w:val="007C7585"/>
    <w:rsid w:val="007D0462"/>
    <w:rsid w:val="007D130B"/>
    <w:rsid w:val="007D1539"/>
    <w:rsid w:val="007D32CF"/>
    <w:rsid w:val="007D3B3C"/>
    <w:rsid w:val="007D5C0C"/>
    <w:rsid w:val="007D5CDC"/>
    <w:rsid w:val="007D6903"/>
    <w:rsid w:val="007D6D16"/>
    <w:rsid w:val="007E027F"/>
    <w:rsid w:val="007E10CE"/>
    <w:rsid w:val="007E1A1F"/>
    <w:rsid w:val="007E227F"/>
    <w:rsid w:val="007E40E9"/>
    <w:rsid w:val="007E5176"/>
    <w:rsid w:val="007E5974"/>
    <w:rsid w:val="007E7697"/>
    <w:rsid w:val="007E7942"/>
    <w:rsid w:val="007E79C8"/>
    <w:rsid w:val="007E7CFC"/>
    <w:rsid w:val="007F0039"/>
    <w:rsid w:val="007F1D45"/>
    <w:rsid w:val="007F32B4"/>
    <w:rsid w:val="007F378B"/>
    <w:rsid w:val="007F3E8A"/>
    <w:rsid w:val="007F4C73"/>
    <w:rsid w:val="0080013E"/>
    <w:rsid w:val="0080258B"/>
    <w:rsid w:val="00802D7B"/>
    <w:rsid w:val="00804334"/>
    <w:rsid w:val="00805D09"/>
    <w:rsid w:val="008105FE"/>
    <w:rsid w:val="00810B89"/>
    <w:rsid w:val="008116A0"/>
    <w:rsid w:val="00811DDE"/>
    <w:rsid w:val="0081319E"/>
    <w:rsid w:val="00813ADC"/>
    <w:rsid w:val="00814EE9"/>
    <w:rsid w:val="0082200F"/>
    <w:rsid w:val="00824502"/>
    <w:rsid w:val="00826304"/>
    <w:rsid w:val="00831765"/>
    <w:rsid w:val="00833BF9"/>
    <w:rsid w:val="008340C2"/>
    <w:rsid w:val="00835812"/>
    <w:rsid w:val="00836255"/>
    <w:rsid w:val="008410CD"/>
    <w:rsid w:val="008433E9"/>
    <w:rsid w:val="00844055"/>
    <w:rsid w:val="008469F7"/>
    <w:rsid w:val="00846CB5"/>
    <w:rsid w:val="00847E02"/>
    <w:rsid w:val="008503D0"/>
    <w:rsid w:val="0085085E"/>
    <w:rsid w:val="0085416A"/>
    <w:rsid w:val="008546C6"/>
    <w:rsid w:val="0085796E"/>
    <w:rsid w:val="00857C0F"/>
    <w:rsid w:val="00860D58"/>
    <w:rsid w:val="0086289E"/>
    <w:rsid w:val="00862E93"/>
    <w:rsid w:val="00862EA2"/>
    <w:rsid w:val="008647F4"/>
    <w:rsid w:val="00866097"/>
    <w:rsid w:val="008660F8"/>
    <w:rsid w:val="00867749"/>
    <w:rsid w:val="00870B00"/>
    <w:rsid w:val="00872313"/>
    <w:rsid w:val="00872433"/>
    <w:rsid w:val="008725B2"/>
    <w:rsid w:val="0087309D"/>
    <w:rsid w:val="0087471D"/>
    <w:rsid w:val="00876C6B"/>
    <w:rsid w:val="00877022"/>
    <w:rsid w:val="0088097D"/>
    <w:rsid w:val="008814EE"/>
    <w:rsid w:val="0088240D"/>
    <w:rsid w:val="00883804"/>
    <w:rsid w:val="00883AB8"/>
    <w:rsid w:val="00891A0D"/>
    <w:rsid w:val="00891ED8"/>
    <w:rsid w:val="00892AF7"/>
    <w:rsid w:val="008935D1"/>
    <w:rsid w:val="00894839"/>
    <w:rsid w:val="00894ABF"/>
    <w:rsid w:val="00896271"/>
    <w:rsid w:val="008A06B9"/>
    <w:rsid w:val="008A284F"/>
    <w:rsid w:val="008A2F9E"/>
    <w:rsid w:val="008A7063"/>
    <w:rsid w:val="008A786D"/>
    <w:rsid w:val="008A79D8"/>
    <w:rsid w:val="008B1C7C"/>
    <w:rsid w:val="008B2CB1"/>
    <w:rsid w:val="008B4511"/>
    <w:rsid w:val="008B49E9"/>
    <w:rsid w:val="008B67B9"/>
    <w:rsid w:val="008B6925"/>
    <w:rsid w:val="008C0377"/>
    <w:rsid w:val="008C09CF"/>
    <w:rsid w:val="008C1A49"/>
    <w:rsid w:val="008C201D"/>
    <w:rsid w:val="008C3F39"/>
    <w:rsid w:val="008C3FEE"/>
    <w:rsid w:val="008C6554"/>
    <w:rsid w:val="008D00F2"/>
    <w:rsid w:val="008D260C"/>
    <w:rsid w:val="008D2B53"/>
    <w:rsid w:val="008D3499"/>
    <w:rsid w:val="008D56C3"/>
    <w:rsid w:val="008D5BC3"/>
    <w:rsid w:val="008D6215"/>
    <w:rsid w:val="008D769C"/>
    <w:rsid w:val="008E07B8"/>
    <w:rsid w:val="008E2E7A"/>
    <w:rsid w:val="008E4F07"/>
    <w:rsid w:val="008F0A99"/>
    <w:rsid w:val="008F11C6"/>
    <w:rsid w:val="008F4EDB"/>
    <w:rsid w:val="008F5744"/>
    <w:rsid w:val="008F63B0"/>
    <w:rsid w:val="008F666E"/>
    <w:rsid w:val="008F7C4C"/>
    <w:rsid w:val="0090248D"/>
    <w:rsid w:val="00902612"/>
    <w:rsid w:val="00902879"/>
    <w:rsid w:val="00904278"/>
    <w:rsid w:val="0090485A"/>
    <w:rsid w:val="00905F5B"/>
    <w:rsid w:val="009114E6"/>
    <w:rsid w:val="009116B5"/>
    <w:rsid w:val="00911986"/>
    <w:rsid w:val="009159B6"/>
    <w:rsid w:val="00916B40"/>
    <w:rsid w:val="0091746E"/>
    <w:rsid w:val="00917496"/>
    <w:rsid w:val="00917D33"/>
    <w:rsid w:val="009229A9"/>
    <w:rsid w:val="00923737"/>
    <w:rsid w:val="009259B5"/>
    <w:rsid w:val="00927A65"/>
    <w:rsid w:val="0093001E"/>
    <w:rsid w:val="0093022D"/>
    <w:rsid w:val="00930F90"/>
    <w:rsid w:val="009336D0"/>
    <w:rsid w:val="00937849"/>
    <w:rsid w:val="00937C29"/>
    <w:rsid w:val="00941C62"/>
    <w:rsid w:val="00943859"/>
    <w:rsid w:val="00944AF0"/>
    <w:rsid w:val="00950F24"/>
    <w:rsid w:val="00952163"/>
    <w:rsid w:val="00954FCD"/>
    <w:rsid w:val="00955DA8"/>
    <w:rsid w:val="00957505"/>
    <w:rsid w:val="00960712"/>
    <w:rsid w:val="00961119"/>
    <w:rsid w:val="009616F5"/>
    <w:rsid w:val="00962050"/>
    <w:rsid w:val="00963E54"/>
    <w:rsid w:val="009657D0"/>
    <w:rsid w:val="00965CC9"/>
    <w:rsid w:val="00966816"/>
    <w:rsid w:val="009671F3"/>
    <w:rsid w:val="009675C8"/>
    <w:rsid w:val="00967F2B"/>
    <w:rsid w:val="00970324"/>
    <w:rsid w:val="00970C08"/>
    <w:rsid w:val="00971A07"/>
    <w:rsid w:val="00972B8C"/>
    <w:rsid w:val="00973E0C"/>
    <w:rsid w:val="00974F98"/>
    <w:rsid w:val="00975428"/>
    <w:rsid w:val="00975828"/>
    <w:rsid w:val="00976197"/>
    <w:rsid w:val="00976EAA"/>
    <w:rsid w:val="009820F0"/>
    <w:rsid w:val="00982829"/>
    <w:rsid w:val="009853F8"/>
    <w:rsid w:val="0098699A"/>
    <w:rsid w:val="00987D80"/>
    <w:rsid w:val="009919D8"/>
    <w:rsid w:val="00991C6C"/>
    <w:rsid w:val="009941FB"/>
    <w:rsid w:val="009A0018"/>
    <w:rsid w:val="009A03A6"/>
    <w:rsid w:val="009A0670"/>
    <w:rsid w:val="009A0E2B"/>
    <w:rsid w:val="009A1784"/>
    <w:rsid w:val="009A2EBD"/>
    <w:rsid w:val="009A33E8"/>
    <w:rsid w:val="009A3414"/>
    <w:rsid w:val="009A48DF"/>
    <w:rsid w:val="009A4C52"/>
    <w:rsid w:val="009A4E0A"/>
    <w:rsid w:val="009A5E8A"/>
    <w:rsid w:val="009A6E20"/>
    <w:rsid w:val="009B173D"/>
    <w:rsid w:val="009B3561"/>
    <w:rsid w:val="009B67E4"/>
    <w:rsid w:val="009B7893"/>
    <w:rsid w:val="009B7FE5"/>
    <w:rsid w:val="009C0A28"/>
    <w:rsid w:val="009C0C4D"/>
    <w:rsid w:val="009C1C86"/>
    <w:rsid w:val="009C1F1C"/>
    <w:rsid w:val="009C59FF"/>
    <w:rsid w:val="009C5A7E"/>
    <w:rsid w:val="009C5B3B"/>
    <w:rsid w:val="009C6417"/>
    <w:rsid w:val="009C6656"/>
    <w:rsid w:val="009C70CC"/>
    <w:rsid w:val="009C75D4"/>
    <w:rsid w:val="009D2C30"/>
    <w:rsid w:val="009D369A"/>
    <w:rsid w:val="009D3AB4"/>
    <w:rsid w:val="009D4A2F"/>
    <w:rsid w:val="009D5AF6"/>
    <w:rsid w:val="009D7571"/>
    <w:rsid w:val="009E06B3"/>
    <w:rsid w:val="009E291E"/>
    <w:rsid w:val="009E294D"/>
    <w:rsid w:val="009E6B9D"/>
    <w:rsid w:val="009E7C00"/>
    <w:rsid w:val="009F2E3D"/>
    <w:rsid w:val="009F31F5"/>
    <w:rsid w:val="009F34F2"/>
    <w:rsid w:val="009F42D2"/>
    <w:rsid w:val="009F4BF2"/>
    <w:rsid w:val="009F6769"/>
    <w:rsid w:val="009F7903"/>
    <w:rsid w:val="00A004A1"/>
    <w:rsid w:val="00A007AF"/>
    <w:rsid w:val="00A0157A"/>
    <w:rsid w:val="00A03191"/>
    <w:rsid w:val="00A04C47"/>
    <w:rsid w:val="00A05F6C"/>
    <w:rsid w:val="00A06FC9"/>
    <w:rsid w:val="00A07FE3"/>
    <w:rsid w:val="00A10843"/>
    <w:rsid w:val="00A13297"/>
    <w:rsid w:val="00A14F19"/>
    <w:rsid w:val="00A16354"/>
    <w:rsid w:val="00A22B75"/>
    <w:rsid w:val="00A25BB3"/>
    <w:rsid w:val="00A30611"/>
    <w:rsid w:val="00A313C8"/>
    <w:rsid w:val="00A32062"/>
    <w:rsid w:val="00A3471B"/>
    <w:rsid w:val="00A3531A"/>
    <w:rsid w:val="00A35EC9"/>
    <w:rsid w:val="00A4034E"/>
    <w:rsid w:val="00A45FEE"/>
    <w:rsid w:val="00A470C8"/>
    <w:rsid w:val="00A510E0"/>
    <w:rsid w:val="00A5124A"/>
    <w:rsid w:val="00A52379"/>
    <w:rsid w:val="00A52B95"/>
    <w:rsid w:val="00A53393"/>
    <w:rsid w:val="00A53620"/>
    <w:rsid w:val="00A55296"/>
    <w:rsid w:val="00A55DEC"/>
    <w:rsid w:val="00A55E8E"/>
    <w:rsid w:val="00A565BA"/>
    <w:rsid w:val="00A5673D"/>
    <w:rsid w:val="00A56A7A"/>
    <w:rsid w:val="00A6030C"/>
    <w:rsid w:val="00A6305F"/>
    <w:rsid w:val="00A650B2"/>
    <w:rsid w:val="00A65135"/>
    <w:rsid w:val="00A65784"/>
    <w:rsid w:val="00A6653B"/>
    <w:rsid w:val="00A7183C"/>
    <w:rsid w:val="00A71C6C"/>
    <w:rsid w:val="00A73E1D"/>
    <w:rsid w:val="00A73F2C"/>
    <w:rsid w:val="00A74AAD"/>
    <w:rsid w:val="00A750BE"/>
    <w:rsid w:val="00A7620D"/>
    <w:rsid w:val="00A7673B"/>
    <w:rsid w:val="00A77F77"/>
    <w:rsid w:val="00A810CB"/>
    <w:rsid w:val="00A850CA"/>
    <w:rsid w:val="00A85328"/>
    <w:rsid w:val="00A8681E"/>
    <w:rsid w:val="00A87EB4"/>
    <w:rsid w:val="00A90994"/>
    <w:rsid w:val="00A9431C"/>
    <w:rsid w:val="00A945B2"/>
    <w:rsid w:val="00A94DB0"/>
    <w:rsid w:val="00A95878"/>
    <w:rsid w:val="00A975A6"/>
    <w:rsid w:val="00AA209F"/>
    <w:rsid w:val="00AA2894"/>
    <w:rsid w:val="00AA4DF7"/>
    <w:rsid w:val="00AA5751"/>
    <w:rsid w:val="00AA5AB2"/>
    <w:rsid w:val="00AA6583"/>
    <w:rsid w:val="00AB063B"/>
    <w:rsid w:val="00AB08B7"/>
    <w:rsid w:val="00AB27BE"/>
    <w:rsid w:val="00AB32E0"/>
    <w:rsid w:val="00AB4214"/>
    <w:rsid w:val="00AB5068"/>
    <w:rsid w:val="00AB5C81"/>
    <w:rsid w:val="00AB6E9C"/>
    <w:rsid w:val="00AB7DDE"/>
    <w:rsid w:val="00AB7FB5"/>
    <w:rsid w:val="00AC097C"/>
    <w:rsid w:val="00AC2754"/>
    <w:rsid w:val="00AC359F"/>
    <w:rsid w:val="00AC3E8D"/>
    <w:rsid w:val="00AC7049"/>
    <w:rsid w:val="00AC70F1"/>
    <w:rsid w:val="00AC7384"/>
    <w:rsid w:val="00AC76C2"/>
    <w:rsid w:val="00AD1BB4"/>
    <w:rsid w:val="00AD491C"/>
    <w:rsid w:val="00AD77BE"/>
    <w:rsid w:val="00AD77C8"/>
    <w:rsid w:val="00AE1308"/>
    <w:rsid w:val="00AE155C"/>
    <w:rsid w:val="00AE18F0"/>
    <w:rsid w:val="00AE2F39"/>
    <w:rsid w:val="00AE37AC"/>
    <w:rsid w:val="00AE4185"/>
    <w:rsid w:val="00AE4999"/>
    <w:rsid w:val="00AE62EF"/>
    <w:rsid w:val="00AE6AF9"/>
    <w:rsid w:val="00AF00F0"/>
    <w:rsid w:val="00AF13A0"/>
    <w:rsid w:val="00AF280B"/>
    <w:rsid w:val="00AF45EC"/>
    <w:rsid w:val="00AF495E"/>
    <w:rsid w:val="00AF55FE"/>
    <w:rsid w:val="00AF6DFC"/>
    <w:rsid w:val="00B012CE"/>
    <w:rsid w:val="00B012D1"/>
    <w:rsid w:val="00B029F3"/>
    <w:rsid w:val="00B03097"/>
    <w:rsid w:val="00B03F6D"/>
    <w:rsid w:val="00B046E2"/>
    <w:rsid w:val="00B05B12"/>
    <w:rsid w:val="00B06660"/>
    <w:rsid w:val="00B06DEE"/>
    <w:rsid w:val="00B07717"/>
    <w:rsid w:val="00B07A04"/>
    <w:rsid w:val="00B10E13"/>
    <w:rsid w:val="00B126EE"/>
    <w:rsid w:val="00B127DB"/>
    <w:rsid w:val="00B14EAA"/>
    <w:rsid w:val="00B15583"/>
    <w:rsid w:val="00B167D5"/>
    <w:rsid w:val="00B16DA4"/>
    <w:rsid w:val="00B177D5"/>
    <w:rsid w:val="00B17927"/>
    <w:rsid w:val="00B20D74"/>
    <w:rsid w:val="00B210D8"/>
    <w:rsid w:val="00B238B5"/>
    <w:rsid w:val="00B23A61"/>
    <w:rsid w:val="00B24AE1"/>
    <w:rsid w:val="00B263F7"/>
    <w:rsid w:val="00B264D9"/>
    <w:rsid w:val="00B26819"/>
    <w:rsid w:val="00B275D4"/>
    <w:rsid w:val="00B317AC"/>
    <w:rsid w:val="00B31BAA"/>
    <w:rsid w:val="00B3304B"/>
    <w:rsid w:val="00B3307F"/>
    <w:rsid w:val="00B35489"/>
    <w:rsid w:val="00B3729F"/>
    <w:rsid w:val="00B373DB"/>
    <w:rsid w:val="00B37F5E"/>
    <w:rsid w:val="00B43A77"/>
    <w:rsid w:val="00B43F0D"/>
    <w:rsid w:val="00B52D0F"/>
    <w:rsid w:val="00B52D1E"/>
    <w:rsid w:val="00B53893"/>
    <w:rsid w:val="00B55991"/>
    <w:rsid w:val="00B55C20"/>
    <w:rsid w:val="00B56ACC"/>
    <w:rsid w:val="00B601BA"/>
    <w:rsid w:val="00B60B92"/>
    <w:rsid w:val="00B61132"/>
    <w:rsid w:val="00B64748"/>
    <w:rsid w:val="00B655B9"/>
    <w:rsid w:val="00B655C7"/>
    <w:rsid w:val="00B66E2A"/>
    <w:rsid w:val="00B67D65"/>
    <w:rsid w:val="00B70182"/>
    <w:rsid w:val="00B7127D"/>
    <w:rsid w:val="00B718DF"/>
    <w:rsid w:val="00B73A0F"/>
    <w:rsid w:val="00B74A51"/>
    <w:rsid w:val="00B75198"/>
    <w:rsid w:val="00B75DC0"/>
    <w:rsid w:val="00B770A5"/>
    <w:rsid w:val="00B82472"/>
    <w:rsid w:val="00B84096"/>
    <w:rsid w:val="00B84D60"/>
    <w:rsid w:val="00B90155"/>
    <w:rsid w:val="00B929A8"/>
    <w:rsid w:val="00B92A9F"/>
    <w:rsid w:val="00B9367D"/>
    <w:rsid w:val="00B94B46"/>
    <w:rsid w:val="00B95D21"/>
    <w:rsid w:val="00B97796"/>
    <w:rsid w:val="00B97A6F"/>
    <w:rsid w:val="00BA5A3C"/>
    <w:rsid w:val="00BA6A9D"/>
    <w:rsid w:val="00BA6B2B"/>
    <w:rsid w:val="00BA7DB5"/>
    <w:rsid w:val="00BB1DF1"/>
    <w:rsid w:val="00BB1FD9"/>
    <w:rsid w:val="00BB46A6"/>
    <w:rsid w:val="00BB5AAC"/>
    <w:rsid w:val="00BB5D42"/>
    <w:rsid w:val="00BB5F77"/>
    <w:rsid w:val="00BB62A7"/>
    <w:rsid w:val="00BB669E"/>
    <w:rsid w:val="00BC3958"/>
    <w:rsid w:val="00BC4EA1"/>
    <w:rsid w:val="00BC58AA"/>
    <w:rsid w:val="00BC5A04"/>
    <w:rsid w:val="00BC5BFA"/>
    <w:rsid w:val="00BC5DC5"/>
    <w:rsid w:val="00BC6CE7"/>
    <w:rsid w:val="00BC71D0"/>
    <w:rsid w:val="00BD3941"/>
    <w:rsid w:val="00BD4F6C"/>
    <w:rsid w:val="00BD598A"/>
    <w:rsid w:val="00BD782F"/>
    <w:rsid w:val="00BE0CDE"/>
    <w:rsid w:val="00BE133E"/>
    <w:rsid w:val="00BE2AEF"/>
    <w:rsid w:val="00BE2D32"/>
    <w:rsid w:val="00BE3E49"/>
    <w:rsid w:val="00BE44CA"/>
    <w:rsid w:val="00BE5241"/>
    <w:rsid w:val="00BE5E9B"/>
    <w:rsid w:val="00BF0A6B"/>
    <w:rsid w:val="00BF1D8E"/>
    <w:rsid w:val="00BF448A"/>
    <w:rsid w:val="00BF5F66"/>
    <w:rsid w:val="00BF65D0"/>
    <w:rsid w:val="00BF795D"/>
    <w:rsid w:val="00C029B9"/>
    <w:rsid w:val="00C03A35"/>
    <w:rsid w:val="00C07BE1"/>
    <w:rsid w:val="00C1058A"/>
    <w:rsid w:val="00C1153D"/>
    <w:rsid w:val="00C14B64"/>
    <w:rsid w:val="00C15544"/>
    <w:rsid w:val="00C15915"/>
    <w:rsid w:val="00C17D79"/>
    <w:rsid w:val="00C20C5B"/>
    <w:rsid w:val="00C21B74"/>
    <w:rsid w:val="00C22558"/>
    <w:rsid w:val="00C2261E"/>
    <w:rsid w:val="00C24D26"/>
    <w:rsid w:val="00C26191"/>
    <w:rsid w:val="00C26EE0"/>
    <w:rsid w:val="00C30049"/>
    <w:rsid w:val="00C304FE"/>
    <w:rsid w:val="00C30B66"/>
    <w:rsid w:val="00C32482"/>
    <w:rsid w:val="00C329C7"/>
    <w:rsid w:val="00C33D3F"/>
    <w:rsid w:val="00C34302"/>
    <w:rsid w:val="00C44E07"/>
    <w:rsid w:val="00C4604A"/>
    <w:rsid w:val="00C476F2"/>
    <w:rsid w:val="00C4796A"/>
    <w:rsid w:val="00C50052"/>
    <w:rsid w:val="00C5237C"/>
    <w:rsid w:val="00C558F5"/>
    <w:rsid w:val="00C55EC9"/>
    <w:rsid w:val="00C57E0D"/>
    <w:rsid w:val="00C60AD4"/>
    <w:rsid w:val="00C61783"/>
    <w:rsid w:val="00C64C7C"/>
    <w:rsid w:val="00C66503"/>
    <w:rsid w:val="00C67838"/>
    <w:rsid w:val="00C706BD"/>
    <w:rsid w:val="00C7089E"/>
    <w:rsid w:val="00C71607"/>
    <w:rsid w:val="00C737DD"/>
    <w:rsid w:val="00C7697A"/>
    <w:rsid w:val="00C76A06"/>
    <w:rsid w:val="00C7708F"/>
    <w:rsid w:val="00C80C95"/>
    <w:rsid w:val="00C80DDA"/>
    <w:rsid w:val="00C81FB1"/>
    <w:rsid w:val="00C82606"/>
    <w:rsid w:val="00C860EC"/>
    <w:rsid w:val="00C9113A"/>
    <w:rsid w:val="00C93115"/>
    <w:rsid w:val="00C9462E"/>
    <w:rsid w:val="00C95731"/>
    <w:rsid w:val="00C97ADB"/>
    <w:rsid w:val="00CA181C"/>
    <w:rsid w:val="00CA205A"/>
    <w:rsid w:val="00CA2D76"/>
    <w:rsid w:val="00CA300A"/>
    <w:rsid w:val="00CA39BC"/>
    <w:rsid w:val="00CA4559"/>
    <w:rsid w:val="00CA6715"/>
    <w:rsid w:val="00CB0A5B"/>
    <w:rsid w:val="00CB13D7"/>
    <w:rsid w:val="00CB1990"/>
    <w:rsid w:val="00CB27B4"/>
    <w:rsid w:val="00CB2F31"/>
    <w:rsid w:val="00CB3F18"/>
    <w:rsid w:val="00CB738B"/>
    <w:rsid w:val="00CB7A36"/>
    <w:rsid w:val="00CD211F"/>
    <w:rsid w:val="00CD4272"/>
    <w:rsid w:val="00CD549A"/>
    <w:rsid w:val="00CE07C6"/>
    <w:rsid w:val="00CE2FB7"/>
    <w:rsid w:val="00CE370F"/>
    <w:rsid w:val="00CE42D3"/>
    <w:rsid w:val="00CE45E3"/>
    <w:rsid w:val="00CE556C"/>
    <w:rsid w:val="00CE5EC8"/>
    <w:rsid w:val="00CE7BB3"/>
    <w:rsid w:val="00CF0B97"/>
    <w:rsid w:val="00CF4E3A"/>
    <w:rsid w:val="00CF5668"/>
    <w:rsid w:val="00CF5C1B"/>
    <w:rsid w:val="00CF661D"/>
    <w:rsid w:val="00CF716E"/>
    <w:rsid w:val="00D013B8"/>
    <w:rsid w:val="00D0151D"/>
    <w:rsid w:val="00D02233"/>
    <w:rsid w:val="00D03010"/>
    <w:rsid w:val="00D04D16"/>
    <w:rsid w:val="00D05D03"/>
    <w:rsid w:val="00D05F1B"/>
    <w:rsid w:val="00D06EE4"/>
    <w:rsid w:val="00D10AE3"/>
    <w:rsid w:val="00D11F4D"/>
    <w:rsid w:val="00D12EAF"/>
    <w:rsid w:val="00D13F3D"/>
    <w:rsid w:val="00D16D26"/>
    <w:rsid w:val="00D16DFE"/>
    <w:rsid w:val="00D17902"/>
    <w:rsid w:val="00D20B4B"/>
    <w:rsid w:val="00D21D04"/>
    <w:rsid w:val="00D2277F"/>
    <w:rsid w:val="00D22A31"/>
    <w:rsid w:val="00D24280"/>
    <w:rsid w:val="00D242C1"/>
    <w:rsid w:val="00D258F4"/>
    <w:rsid w:val="00D2704E"/>
    <w:rsid w:val="00D30834"/>
    <w:rsid w:val="00D31950"/>
    <w:rsid w:val="00D32C02"/>
    <w:rsid w:val="00D341F2"/>
    <w:rsid w:val="00D3759B"/>
    <w:rsid w:val="00D37699"/>
    <w:rsid w:val="00D43870"/>
    <w:rsid w:val="00D44958"/>
    <w:rsid w:val="00D45E9C"/>
    <w:rsid w:val="00D45F4A"/>
    <w:rsid w:val="00D50C53"/>
    <w:rsid w:val="00D51975"/>
    <w:rsid w:val="00D528F6"/>
    <w:rsid w:val="00D54664"/>
    <w:rsid w:val="00D55E66"/>
    <w:rsid w:val="00D57547"/>
    <w:rsid w:val="00D608B7"/>
    <w:rsid w:val="00D61980"/>
    <w:rsid w:val="00D67051"/>
    <w:rsid w:val="00D671E2"/>
    <w:rsid w:val="00D6739D"/>
    <w:rsid w:val="00D703BF"/>
    <w:rsid w:val="00D70FE5"/>
    <w:rsid w:val="00D733EE"/>
    <w:rsid w:val="00D737DC"/>
    <w:rsid w:val="00D75CA5"/>
    <w:rsid w:val="00D76432"/>
    <w:rsid w:val="00D76CDA"/>
    <w:rsid w:val="00D8008C"/>
    <w:rsid w:val="00D804AC"/>
    <w:rsid w:val="00D80F95"/>
    <w:rsid w:val="00D81CFF"/>
    <w:rsid w:val="00D81E00"/>
    <w:rsid w:val="00D825A1"/>
    <w:rsid w:val="00D82BD5"/>
    <w:rsid w:val="00D83768"/>
    <w:rsid w:val="00D83782"/>
    <w:rsid w:val="00D83B9B"/>
    <w:rsid w:val="00D87B62"/>
    <w:rsid w:val="00D9034F"/>
    <w:rsid w:val="00D91230"/>
    <w:rsid w:val="00D92103"/>
    <w:rsid w:val="00D924DC"/>
    <w:rsid w:val="00D92BC9"/>
    <w:rsid w:val="00D92E43"/>
    <w:rsid w:val="00D92E80"/>
    <w:rsid w:val="00D93BC2"/>
    <w:rsid w:val="00D968A4"/>
    <w:rsid w:val="00D96A5B"/>
    <w:rsid w:val="00DA0216"/>
    <w:rsid w:val="00DA107B"/>
    <w:rsid w:val="00DA28D4"/>
    <w:rsid w:val="00DA32B2"/>
    <w:rsid w:val="00DA4CCE"/>
    <w:rsid w:val="00DA4CFB"/>
    <w:rsid w:val="00DA7FBA"/>
    <w:rsid w:val="00DB3281"/>
    <w:rsid w:val="00DB4F07"/>
    <w:rsid w:val="00DC3585"/>
    <w:rsid w:val="00DC451A"/>
    <w:rsid w:val="00DC471D"/>
    <w:rsid w:val="00DC58C9"/>
    <w:rsid w:val="00DC704E"/>
    <w:rsid w:val="00DC721E"/>
    <w:rsid w:val="00DC72CB"/>
    <w:rsid w:val="00DC7A64"/>
    <w:rsid w:val="00DD029E"/>
    <w:rsid w:val="00DD064F"/>
    <w:rsid w:val="00DD233F"/>
    <w:rsid w:val="00DD7804"/>
    <w:rsid w:val="00DD7BA1"/>
    <w:rsid w:val="00DE1BE2"/>
    <w:rsid w:val="00DE290C"/>
    <w:rsid w:val="00DE4F57"/>
    <w:rsid w:val="00DE5730"/>
    <w:rsid w:val="00DF3953"/>
    <w:rsid w:val="00DF64A3"/>
    <w:rsid w:val="00E023F7"/>
    <w:rsid w:val="00E042B7"/>
    <w:rsid w:val="00E136A7"/>
    <w:rsid w:val="00E1447C"/>
    <w:rsid w:val="00E15E10"/>
    <w:rsid w:val="00E20A0D"/>
    <w:rsid w:val="00E23FB3"/>
    <w:rsid w:val="00E24330"/>
    <w:rsid w:val="00E2443A"/>
    <w:rsid w:val="00E26A66"/>
    <w:rsid w:val="00E26D60"/>
    <w:rsid w:val="00E308F5"/>
    <w:rsid w:val="00E31128"/>
    <w:rsid w:val="00E31875"/>
    <w:rsid w:val="00E334CC"/>
    <w:rsid w:val="00E33CA4"/>
    <w:rsid w:val="00E44DAC"/>
    <w:rsid w:val="00E45330"/>
    <w:rsid w:val="00E45903"/>
    <w:rsid w:val="00E4706C"/>
    <w:rsid w:val="00E52073"/>
    <w:rsid w:val="00E53173"/>
    <w:rsid w:val="00E53FBC"/>
    <w:rsid w:val="00E54645"/>
    <w:rsid w:val="00E54E47"/>
    <w:rsid w:val="00E572E5"/>
    <w:rsid w:val="00E6081A"/>
    <w:rsid w:val="00E60DB6"/>
    <w:rsid w:val="00E60F18"/>
    <w:rsid w:val="00E65843"/>
    <w:rsid w:val="00E673AC"/>
    <w:rsid w:val="00E7740C"/>
    <w:rsid w:val="00E80882"/>
    <w:rsid w:val="00E83616"/>
    <w:rsid w:val="00E8482C"/>
    <w:rsid w:val="00E8568B"/>
    <w:rsid w:val="00E85EA2"/>
    <w:rsid w:val="00E864C4"/>
    <w:rsid w:val="00E87BCC"/>
    <w:rsid w:val="00E90582"/>
    <w:rsid w:val="00E92BD9"/>
    <w:rsid w:val="00E9302D"/>
    <w:rsid w:val="00E93467"/>
    <w:rsid w:val="00E95236"/>
    <w:rsid w:val="00E95845"/>
    <w:rsid w:val="00E96E03"/>
    <w:rsid w:val="00E97CB5"/>
    <w:rsid w:val="00EA2C88"/>
    <w:rsid w:val="00EA3DC4"/>
    <w:rsid w:val="00EA4D13"/>
    <w:rsid w:val="00EA50D7"/>
    <w:rsid w:val="00EA5BB1"/>
    <w:rsid w:val="00EA75D5"/>
    <w:rsid w:val="00EB03C4"/>
    <w:rsid w:val="00EB109E"/>
    <w:rsid w:val="00EB196C"/>
    <w:rsid w:val="00EB5867"/>
    <w:rsid w:val="00EB6627"/>
    <w:rsid w:val="00EB68DE"/>
    <w:rsid w:val="00EC0059"/>
    <w:rsid w:val="00EC0632"/>
    <w:rsid w:val="00EC0B46"/>
    <w:rsid w:val="00EC32EF"/>
    <w:rsid w:val="00EC3463"/>
    <w:rsid w:val="00EC4F60"/>
    <w:rsid w:val="00EC5544"/>
    <w:rsid w:val="00EC6FB9"/>
    <w:rsid w:val="00EC7DF9"/>
    <w:rsid w:val="00ED2276"/>
    <w:rsid w:val="00ED227E"/>
    <w:rsid w:val="00ED2386"/>
    <w:rsid w:val="00ED2CAE"/>
    <w:rsid w:val="00ED39C0"/>
    <w:rsid w:val="00ED5CE2"/>
    <w:rsid w:val="00ED63A0"/>
    <w:rsid w:val="00ED7E42"/>
    <w:rsid w:val="00EE0B0D"/>
    <w:rsid w:val="00EE24B0"/>
    <w:rsid w:val="00EE2E35"/>
    <w:rsid w:val="00EE3DAA"/>
    <w:rsid w:val="00EE435D"/>
    <w:rsid w:val="00EE7125"/>
    <w:rsid w:val="00EE76A5"/>
    <w:rsid w:val="00EF0BDB"/>
    <w:rsid w:val="00EF0E75"/>
    <w:rsid w:val="00EF0EC2"/>
    <w:rsid w:val="00EF163B"/>
    <w:rsid w:val="00EF1795"/>
    <w:rsid w:val="00EF216D"/>
    <w:rsid w:val="00EF25F3"/>
    <w:rsid w:val="00EF2662"/>
    <w:rsid w:val="00EF426D"/>
    <w:rsid w:val="00EF5BBE"/>
    <w:rsid w:val="00EF5D9A"/>
    <w:rsid w:val="00EF62AC"/>
    <w:rsid w:val="00EF7D9E"/>
    <w:rsid w:val="00F0341B"/>
    <w:rsid w:val="00F03CBF"/>
    <w:rsid w:val="00F109CC"/>
    <w:rsid w:val="00F10ABC"/>
    <w:rsid w:val="00F10B44"/>
    <w:rsid w:val="00F1248E"/>
    <w:rsid w:val="00F13873"/>
    <w:rsid w:val="00F16B1F"/>
    <w:rsid w:val="00F17C18"/>
    <w:rsid w:val="00F20DE3"/>
    <w:rsid w:val="00F21D73"/>
    <w:rsid w:val="00F22F16"/>
    <w:rsid w:val="00F24DAA"/>
    <w:rsid w:val="00F265C8"/>
    <w:rsid w:val="00F26C0D"/>
    <w:rsid w:val="00F27AFB"/>
    <w:rsid w:val="00F3023B"/>
    <w:rsid w:val="00F3055D"/>
    <w:rsid w:val="00F31442"/>
    <w:rsid w:val="00F32DEB"/>
    <w:rsid w:val="00F34645"/>
    <w:rsid w:val="00F36025"/>
    <w:rsid w:val="00F41D91"/>
    <w:rsid w:val="00F4335F"/>
    <w:rsid w:val="00F44874"/>
    <w:rsid w:val="00F461A7"/>
    <w:rsid w:val="00F46E61"/>
    <w:rsid w:val="00F47F72"/>
    <w:rsid w:val="00F50C13"/>
    <w:rsid w:val="00F545BA"/>
    <w:rsid w:val="00F54648"/>
    <w:rsid w:val="00F56BD5"/>
    <w:rsid w:val="00F61A3E"/>
    <w:rsid w:val="00F622B6"/>
    <w:rsid w:val="00F62CA2"/>
    <w:rsid w:val="00F638C6"/>
    <w:rsid w:val="00F63D81"/>
    <w:rsid w:val="00F65591"/>
    <w:rsid w:val="00F657C0"/>
    <w:rsid w:val="00F658EE"/>
    <w:rsid w:val="00F65DA9"/>
    <w:rsid w:val="00F66327"/>
    <w:rsid w:val="00F6705E"/>
    <w:rsid w:val="00F67859"/>
    <w:rsid w:val="00F729B0"/>
    <w:rsid w:val="00F72A77"/>
    <w:rsid w:val="00F74308"/>
    <w:rsid w:val="00F74B13"/>
    <w:rsid w:val="00F74D77"/>
    <w:rsid w:val="00F75631"/>
    <w:rsid w:val="00F76194"/>
    <w:rsid w:val="00F76465"/>
    <w:rsid w:val="00F804C9"/>
    <w:rsid w:val="00F80C83"/>
    <w:rsid w:val="00F83391"/>
    <w:rsid w:val="00F842B6"/>
    <w:rsid w:val="00F85286"/>
    <w:rsid w:val="00F90755"/>
    <w:rsid w:val="00F918CB"/>
    <w:rsid w:val="00F93C7A"/>
    <w:rsid w:val="00F96B84"/>
    <w:rsid w:val="00F96C1D"/>
    <w:rsid w:val="00F974FF"/>
    <w:rsid w:val="00FA1E4E"/>
    <w:rsid w:val="00FA7535"/>
    <w:rsid w:val="00FB0932"/>
    <w:rsid w:val="00FB0C4A"/>
    <w:rsid w:val="00FB1C5E"/>
    <w:rsid w:val="00FB2A13"/>
    <w:rsid w:val="00FB4729"/>
    <w:rsid w:val="00FB4D2D"/>
    <w:rsid w:val="00FB61C9"/>
    <w:rsid w:val="00FB74F1"/>
    <w:rsid w:val="00FC0AAA"/>
    <w:rsid w:val="00FC0FE2"/>
    <w:rsid w:val="00FC1C1B"/>
    <w:rsid w:val="00FC1D1A"/>
    <w:rsid w:val="00FC4553"/>
    <w:rsid w:val="00FC470A"/>
    <w:rsid w:val="00FC5731"/>
    <w:rsid w:val="00FD07CF"/>
    <w:rsid w:val="00FD119C"/>
    <w:rsid w:val="00FE0D93"/>
    <w:rsid w:val="00FE184B"/>
    <w:rsid w:val="00FE273A"/>
    <w:rsid w:val="00FE2FA5"/>
    <w:rsid w:val="00FE31E1"/>
    <w:rsid w:val="00FE42C1"/>
    <w:rsid w:val="00FE43E2"/>
    <w:rsid w:val="00FE4AAC"/>
    <w:rsid w:val="00FE5853"/>
    <w:rsid w:val="00FE70DA"/>
    <w:rsid w:val="00FF04EA"/>
    <w:rsid w:val="00FF0D81"/>
    <w:rsid w:val="00FF1C70"/>
    <w:rsid w:val="00FF439A"/>
    <w:rsid w:val="00FF5876"/>
    <w:rsid w:val="00FF5FFF"/>
    <w:rsid w:val="00FF6D76"/>
    <w:rsid w:val="00FF7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F5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4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F5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4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田中篤志</dc:creator>
  <cp:lastModifiedBy>田中篤志</cp:lastModifiedBy>
  <cp:revision>3</cp:revision>
  <cp:lastPrinted>2015-04-30T02:13:00Z</cp:lastPrinted>
  <dcterms:created xsi:type="dcterms:W3CDTF">2015-04-30T01:34:00Z</dcterms:created>
  <dcterms:modified xsi:type="dcterms:W3CDTF">2015-06-22T00:47:00Z</dcterms:modified>
</cp:coreProperties>
</file>